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7334" w14:textId="77777777" w:rsidR="005A0ABB" w:rsidRDefault="005A0ABB" w:rsidP="005A0ABB">
      <w:pPr>
        <w:ind w:right="-1"/>
        <w:jc w:val="left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14:paraId="44C03D59" w14:textId="77777777" w:rsidR="00D92E6F" w:rsidRPr="00872606" w:rsidRDefault="00D92E6F" w:rsidP="00D92E6F">
      <w:pPr>
        <w:ind w:right="-1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72606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AC4DB7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Pr="00872606">
        <w:rPr>
          <w:rFonts w:ascii="ＭＳ ゴシック" w:eastAsia="ＭＳ ゴシック" w:hAnsi="ＭＳ ゴシック" w:hint="eastAsia"/>
          <w:sz w:val="22"/>
          <w:szCs w:val="22"/>
          <w:shd w:val="clear" w:color="auto" w:fill="CCFFFF"/>
        </w:rPr>
        <w:t xml:space="preserve">　　</w:t>
      </w:r>
      <w:r w:rsidRPr="00872606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14:paraId="1DFE66A9" w14:textId="77777777" w:rsidR="00B23827" w:rsidRPr="002B2653" w:rsidRDefault="00B23827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14:paraId="43B52761" w14:textId="77777777" w:rsidR="00D7426E" w:rsidRPr="00A6564A" w:rsidRDefault="00D92E6F" w:rsidP="00D92E6F">
      <w:pPr>
        <w:rPr>
          <w:rFonts w:ascii="ＭＳ ゴシック" w:eastAsia="ＭＳ ゴシック" w:hAnsi="ＭＳ ゴシック"/>
          <w:b/>
          <w:sz w:val="24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１　企業の概要</w:t>
      </w:r>
      <w:r w:rsidR="00D52511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</w:p>
    <w:tbl>
      <w:tblPr>
        <w:tblW w:w="9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1203"/>
        <w:gridCol w:w="1024"/>
        <w:gridCol w:w="43"/>
        <w:gridCol w:w="1540"/>
        <w:gridCol w:w="1536"/>
        <w:gridCol w:w="1725"/>
        <w:gridCol w:w="858"/>
      </w:tblGrid>
      <w:tr w:rsidR="00351090" w:rsidRPr="00872606" w14:paraId="77733E09" w14:textId="77777777" w:rsidTr="00A6564A">
        <w:trPr>
          <w:trHeight w:hRule="exact" w:val="284"/>
          <w:jc w:val="center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480BE" w14:textId="77777777"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2BBBDF6" w14:textId="77777777"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39CD0058" w14:textId="77777777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1FDDE7" w14:textId="77777777"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72606">
              <w:rPr>
                <w:rFonts w:ascii="ＭＳ ゴシック" w:eastAsia="ＭＳ ゴシック" w:hAnsi="ＭＳ ゴシック" w:hint="eastAsia"/>
                <w:sz w:val="24"/>
              </w:rPr>
              <w:t>企　業　名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3090B06D" w14:textId="77777777" w:rsidR="00351090" w:rsidRPr="005F4AEB" w:rsidRDefault="00661737" w:rsidP="00661737">
            <w:pPr>
              <w:ind w:firstLineChars="100" w:firstLine="26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　　　　　　　　　　　　　　　　　　　　　　 </w:t>
            </w:r>
            <w:r w:rsidRPr="00661737">
              <w:rPr>
                <w:rFonts w:ascii="ＭＳ ゴシック" w:eastAsia="ＭＳ ゴシック" w:hAnsi="ＭＳ ゴシック" w:hint="eastAsia"/>
                <w:sz w:val="16"/>
                <w:szCs w:val="16"/>
                <w:bdr w:val="single" w:sz="4" w:space="0" w:color="auto"/>
              </w:rPr>
              <w:t>印</w:t>
            </w:r>
          </w:p>
        </w:tc>
      </w:tr>
      <w:tr w:rsidR="00351090" w:rsidRPr="00872606" w14:paraId="085854A5" w14:textId="77777777" w:rsidTr="00A6564A">
        <w:trPr>
          <w:trHeight w:hRule="exact" w:val="284"/>
          <w:jc w:val="center"/>
        </w:trPr>
        <w:tc>
          <w:tcPr>
            <w:tcW w:w="2052" w:type="dxa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92F309" w14:textId="77777777"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ふりがな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  <w:tc>
          <w:tcPr>
            <w:tcW w:w="7929" w:type="dxa"/>
            <w:gridSpan w:val="7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8824331" w14:textId="77777777" w:rsidR="00351090" w:rsidRPr="00872606" w:rsidRDefault="00351090" w:rsidP="005F4AEB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08F29A16" w14:textId="77777777" w:rsidTr="00A6564A">
        <w:trPr>
          <w:trHeight w:hRule="exact" w:val="595"/>
          <w:jc w:val="center"/>
        </w:trPr>
        <w:tc>
          <w:tcPr>
            <w:tcW w:w="2052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B3E701" w14:textId="77777777"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役職・代表者</w:t>
            </w:r>
          </w:p>
        </w:tc>
        <w:tc>
          <w:tcPr>
            <w:tcW w:w="7929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B1D984" w14:textId="77777777" w:rsidR="00351090" w:rsidRPr="00410A6D" w:rsidRDefault="00410A6D" w:rsidP="008063FF">
            <w:pPr>
              <w:ind w:firstLineChars="100" w:firstLine="203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　　　　　　　　　　　</w:t>
            </w:r>
            <w:r w:rsidR="00951954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begin"/>
            </w:r>
            <w:r w:rsidR="008063FF">
              <w:rPr>
                <w:rFonts w:ascii="ＭＳ ゴシック" w:eastAsia="ＭＳ ゴシック" w:hAnsi="ＭＳ ゴシック"/>
                <w:sz w:val="16"/>
                <w:szCs w:val="16"/>
              </w:rPr>
              <w:instrText xml:space="preserve"> 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eq \o\ac(</w:instrText>
            </w:r>
            <w:r w:rsidR="008063FF" w:rsidRPr="008063FF">
              <w:rPr>
                <w:rFonts w:ascii="ＭＳ ゴシック" w:eastAsia="ＭＳ ゴシック" w:hAnsi="ＭＳ ゴシック" w:hint="eastAsia"/>
                <w:position w:val="-2"/>
                <w:sz w:val="24"/>
                <w:szCs w:val="16"/>
              </w:rPr>
              <w:instrText>○</w:instrText>
            </w:r>
            <w:r w:rsidR="008063FF">
              <w:rPr>
                <w:rFonts w:ascii="ＭＳ ゴシック" w:eastAsia="ＭＳ ゴシック" w:hAnsi="ＭＳ ゴシック" w:hint="eastAsia"/>
                <w:sz w:val="16"/>
                <w:szCs w:val="16"/>
              </w:rPr>
              <w:instrText>,印)</w:instrText>
            </w:r>
            <w:r w:rsidR="00951954">
              <w:rPr>
                <w:rFonts w:ascii="ＭＳ ゴシック" w:eastAsia="ＭＳ ゴシック" w:hAnsi="ＭＳ ゴシック"/>
                <w:sz w:val="16"/>
                <w:szCs w:val="16"/>
              </w:rPr>
              <w:fldChar w:fldCharType="end"/>
            </w:r>
          </w:p>
        </w:tc>
      </w:tr>
      <w:tr w:rsidR="00351090" w:rsidRPr="00872606" w14:paraId="7B77D6A1" w14:textId="77777777" w:rsidTr="00A6564A">
        <w:trPr>
          <w:trHeight w:hRule="exact" w:val="318"/>
          <w:jc w:val="center"/>
        </w:trPr>
        <w:tc>
          <w:tcPr>
            <w:tcW w:w="2052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0DFEA7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 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地</w:t>
            </w:r>
          </w:p>
        </w:tc>
        <w:tc>
          <w:tcPr>
            <w:tcW w:w="2270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CCFFFF"/>
            <w:vAlign w:val="center"/>
          </w:tcPr>
          <w:p w14:paraId="59EF4381" w14:textId="77777777" w:rsidR="00351090" w:rsidRPr="00872606" w:rsidRDefault="00351090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</w:p>
        </w:tc>
        <w:tc>
          <w:tcPr>
            <w:tcW w:w="5659" w:type="dxa"/>
            <w:gridSpan w:val="4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FD88D9" w14:textId="77777777" w:rsidR="00351090" w:rsidRPr="00872606" w:rsidRDefault="00351090" w:rsidP="007D2BD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61001805" w14:textId="77777777" w:rsidTr="00A6564A">
        <w:trPr>
          <w:trHeight w:hRule="exact" w:val="510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1CA9C" w14:textId="77777777" w:rsidR="00351090" w:rsidRPr="00872606" w:rsidRDefault="00351090" w:rsidP="00D92E6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929" w:type="dxa"/>
            <w:gridSpan w:val="7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B76A0B6" w14:textId="77777777" w:rsidR="00351090" w:rsidRPr="00872606" w:rsidRDefault="00351090" w:rsidP="004B68EC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872606" w14:paraId="4231E750" w14:textId="77777777" w:rsidTr="00AE6517">
        <w:trPr>
          <w:trHeight w:hRule="exact" w:val="752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6509B" w14:textId="77777777"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業種・事業内容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66F2D84" w14:textId="77777777" w:rsidR="00AE6517" w:rsidRPr="00872606" w:rsidRDefault="00AE6517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0CE544D9" w14:textId="77777777" w:rsidTr="00104D99">
        <w:trPr>
          <w:trHeight w:hRule="exact" w:val="595"/>
          <w:jc w:val="center"/>
        </w:trPr>
        <w:tc>
          <w:tcPr>
            <w:tcW w:w="205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3B10C" w14:textId="77777777"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企業ＨＰアドレス</w:t>
            </w:r>
          </w:p>
        </w:tc>
        <w:tc>
          <w:tcPr>
            <w:tcW w:w="7929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A2BC9B0" w14:textId="77777777" w:rsidR="00351090" w:rsidRPr="00872606" w:rsidRDefault="00351090" w:rsidP="00104D99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E6517" w:rsidRPr="00D7426E" w14:paraId="29937381" w14:textId="77777777" w:rsidTr="00595456">
        <w:trPr>
          <w:trHeight w:hRule="exact" w:val="595"/>
          <w:jc w:val="center"/>
        </w:trPr>
        <w:tc>
          <w:tcPr>
            <w:tcW w:w="2052" w:type="dxa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EFF7D" w14:textId="77777777"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　　本　　金</w:t>
            </w:r>
          </w:p>
        </w:tc>
        <w:tc>
          <w:tcPr>
            <w:tcW w:w="2227" w:type="dxa"/>
            <w:gridSpan w:val="2"/>
            <w:tcBorders>
              <w:left w:val="single" w:sz="12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14:paraId="52EC4343" w14:textId="77777777" w:rsidR="00AE6517" w:rsidRPr="00872606" w:rsidRDefault="00AE6517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83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4DE9" w14:textId="77777777" w:rsidR="00AE6517" w:rsidRPr="00872606" w:rsidRDefault="00AE6517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C50D" w14:textId="77777777" w:rsidR="00AE6517" w:rsidRPr="00D7426E" w:rsidRDefault="00AE6517" w:rsidP="00AE6517">
            <w:pPr>
              <w:ind w:leftChars="-47" w:hangingChars="45" w:hanging="9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年間売上高</w:t>
            </w:r>
          </w:p>
        </w:tc>
        <w:tc>
          <w:tcPr>
            <w:tcW w:w="1725" w:type="dxa"/>
            <w:tcBorders>
              <w:left w:val="single" w:sz="4" w:space="0" w:color="auto"/>
              <w:bottom w:val="single" w:sz="2" w:space="0" w:color="auto"/>
              <w:right w:val="nil"/>
            </w:tcBorders>
            <w:shd w:val="clear" w:color="auto" w:fill="CCFFFF"/>
            <w:vAlign w:val="center"/>
          </w:tcPr>
          <w:p w14:paraId="424E62A8" w14:textId="77777777" w:rsidR="00AE6517" w:rsidRPr="00872606" w:rsidRDefault="00AE6517" w:rsidP="00AE651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BA630" w14:textId="77777777" w:rsidR="00AE6517" w:rsidRPr="00872606" w:rsidRDefault="00AE6517" w:rsidP="00B119DD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千</w:t>
            </w: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351090" w:rsidRPr="00D7426E" w14:paraId="5ED235CF" w14:textId="77777777" w:rsidTr="00A6564A">
        <w:trPr>
          <w:trHeight w:hRule="exact" w:val="595"/>
          <w:jc w:val="center"/>
        </w:trPr>
        <w:tc>
          <w:tcPr>
            <w:tcW w:w="20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C2DD34" w14:textId="77777777"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従　業　員　数</w:t>
            </w:r>
          </w:p>
        </w:tc>
        <w:tc>
          <w:tcPr>
            <w:tcW w:w="222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FFFF"/>
            <w:vAlign w:val="center"/>
          </w:tcPr>
          <w:p w14:paraId="06ACD65B" w14:textId="77777777" w:rsidR="00351090" w:rsidRPr="00872606" w:rsidRDefault="00351090" w:rsidP="0085008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702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818F5" w14:textId="77777777" w:rsidR="00351090" w:rsidRPr="00D7426E" w:rsidRDefault="00351090" w:rsidP="0085008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</w:tr>
      <w:tr w:rsidR="00495325" w:rsidRPr="00872606" w14:paraId="1D3F4565" w14:textId="77777777" w:rsidTr="0029727A">
        <w:trPr>
          <w:trHeight w:hRule="exact" w:val="549"/>
          <w:jc w:val="center"/>
        </w:trPr>
        <w:tc>
          <w:tcPr>
            <w:tcW w:w="20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6738FD" w14:textId="77777777"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連絡担当者</w:t>
            </w:r>
          </w:p>
          <w:p w14:paraId="3002263E" w14:textId="77777777" w:rsidR="00495325" w:rsidRPr="00872606" w:rsidRDefault="00495325" w:rsidP="00F5647F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D81D451" w14:textId="77777777" w:rsid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連絡窓口となる方を</w:t>
            </w:r>
          </w:p>
          <w:p w14:paraId="58BAFF51" w14:textId="77777777" w:rsidR="00495325" w:rsidRPr="00595456" w:rsidRDefault="00495325" w:rsidP="0059545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95456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記入してください。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A2BD" w14:textId="77777777"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　署</w:t>
            </w:r>
          </w:p>
        </w:tc>
        <w:tc>
          <w:tcPr>
            <w:tcW w:w="2607" w:type="dxa"/>
            <w:gridSpan w:val="3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2CFE1C" w14:textId="77777777" w:rsidR="00495325" w:rsidRPr="00872606" w:rsidRDefault="00495325" w:rsidP="00AE6517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3CA9" w14:textId="77777777" w:rsidR="00495325" w:rsidRPr="00495325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3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(ふりがな)</w:t>
            </w:r>
          </w:p>
        </w:tc>
        <w:tc>
          <w:tcPr>
            <w:tcW w:w="2583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4CACD39E" w14:textId="77777777" w:rsidR="00495325" w:rsidRPr="00872606" w:rsidRDefault="00495325" w:rsidP="0049532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14:paraId="0E4D0BEF" w14:textId="77777777" w:rsidTr="0097036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5E3DF" w14:textId="77777777"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B3FC" w14:textId="77777777"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　職</w:t>
            </w:r>
          </w:p>
        </w:tc>
        <w:tc>
          <w:tcPr>
            <w:tcW w:w="2607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EC9972" w14:textId="77777777"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8E86" w14:textId="77777777" w:rsidR="00495325" w:rsidRPr="00872606" w:rsidRDefault="00495325" w:rsidP="00351090">
            <w:pPr>
              <w:ind w:leftChars="-51" w:left="-98" w:rightChars="-51" w:right="-9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258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B35192" w14:textId="77777777" w:rsidR="00495325" w:rsidRPr="00872606" w:rsidRDefault="00495325" w:rsidP="00AE651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14:paraId="72932C4B" w14:textId="77777777" w:rsidTr="0097036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F84A6" w14:textId="77777777"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B052" w14:textId="77777777"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ＴＥＬ</w:t>
            </w:r>
          </w:p>
        </w:tc>
        <w:tc>
          <w:tcPr>
            <w:tcW w:w="26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18EF5E" w14:textId="77777777" w:rsidR="00495325" w:rsidRPr="00622FEC" w:rsidRDefault="00495325" w:rsidP="00D92E6F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97C2" w14:textId="77777777" w:rsidR="00495325" w:rsidRPr="00872606" w:rsidRDefault="00495325" w:rsidP="0087260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301AE95" w14:textId="77777777"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95325" w:rsidRPr="00872606" w14:paraId="34819D70" w14:textId="77777777" w:rsidTr="00970360">
        <w:trPr>
          <w:trHeight w:hRule="exact" w:val="544"/>
          <w:jc w:val="center"/>
        </w:trPr>
        <w:tc>
          <w:tcPr>
            <w:tcW w:w="20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1732DC" w14:textId="77777777"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06E4D4" w14:textId="77777777" w:rsidR="00495325" w:rsidRPr="00872606" w:rsidRDefault="00495325" w:rsidP="003946E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726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E-Mail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F85A116" w14:textId="77777777" w:rsidR="00495325" w:rsidRPr="00872606" w:rsidRDefault="00495325" w:rsidP="00D92E6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B81A05C" w14:textId="77777777" w:rsidR="00D7426E" w:rsidRPr="00872606" w:rsidRDefault="00D7426E" w:rsidP="00D92E6F">
      <w:pPr>
        <w:rPr>
          <w:rFonts w:ascii="ＭＳ ゴシック" w:eastAsia="ＭＳ ゴシック" w:hAnsi="ＭＳ ゴシック"/>
          <w:sz w:val="22"/>
          <w:szCs w:val="22"/>
        </w:rPr>
      </w:pPr>
    </w:p>
    <w:p w14:paraId="66F1DEFB" w14:textId="77777777" w:rsidR="00D7426E" w:rsidRPr="002B7936" w:rsidRDefault="002B2653" w:rsidP="00D92E6F">
      <w:pPr>
        <w:rPr>
          <w:rFonts w:ascii="ＭＳ ゴシック" w:eastAsia="ＭＳ ゴシック" w:hAnsi="ＭＳ ゴシック"/>
          <w:b/>
          <w:szCs w:val="21"/>
        </w:rPr>
      </w:pPr>
      <w:r w:rsidRPr="00A6564A">
        <w:rPr>
          <w:rFonts w:ascii="ＭＳ ゴシック" w:eastAsia="ＭＳ ゴシック" w:hAnsi="ＭＳ ゴシック" w:hint="eastAsia"/>
          <w:b/>
          <w:sz w:val="24"/>
        </w:rPr>
        <w:t>２</w:t>
      </w:r>
      <w:r w:rsidR="00D7426E"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351090" w:rsidRPr="00A6564A">
        <w:rPr>
          <w:rFonts w:ascii="ＭＳ ゴシック" w:eastAsia="ＭＳ ゴシック" w:hAnsi="ＭＳ ゴシック" w:hint="eastAsia"/>
          <w:b/>
          <w:sz w:val="24"/>
        </w:rPr>
        <w:t>展示会・見本市の概要</w:t>
      </w:r>
      <w:r w:rsidR="00A6564A" w:rsidRPr="00A6564A">
        <w:rPr>
          <w:rFonts w:ascii="ＭＳ ゴシック" w:eastAsia="ＭＳ ゴシック" w:hAnsi="ＭＳ ゴシック" w:hint="eastAsia"/>
          <w:b/>
          <w:sz w:val="24"/>
        </w:rPr>
        <w:t>について</w:t>
      </w:r>
      <w:r w:rsidR="00351090" w:rsidRPr="002B7936">
        <w:rPr>
          <w:rFonts w:ascii="ＭＳ ゴシック" w:eastAsia="ＭＳ ゴシック" w:hAnsi="ＭＳ ゴシック" w:hint="eastAsia"/>
          <w:b/>
          <w:szCs w:val="21"/>
        </w:rPr>
        <w:t>（別途資料を添付してください</w:t>
      </w:r>
      <w:r w:rsidR="002D710B" w:rsidRPr="002B7936">
        <w:rPr>
          <w:rFonts w:ascii="ＭＳ ゴシック" w:eastAsia="ＭＳ ゴシック" w:hAnsi="ＭＳ ゴシック" w:hint="eastAsia"/>
          <w:b/>
          <w:szCs w:val="21"/>
        </w:rPr>
        <w:t>。</w:t>
      </w:r>
      <w:r w:rsidR="00351090" w:rsidRPr="002B7936">
        <w:rPr>
          <w:rFonts w:ascii="ＭＳ ゴシック" w:eastAsia="ＭＳ ゴシック" w:hAnsi="ＭＳ ゴシック" w:hint="eastAsia"/>
          <w:b/>
          <w:szCs w:val="21"/>
        </w:rPr>
        <w:t>）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8"/>
        <w:gridCol w:w="7692"/>
      </w:tblGrid>
      <w:tr w:rsidR="00351090" w:rsidRPr="00872606" w14:paraId="003DB8D4" w14:textId="77777777" w:rsidTr="00104D99">
        <w:trPr>
          <w:trHeight w:hRule="exact" w:val="641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04433C" w14:textId="77777777" w:rsidR="00351090" w:rsidRPr="00872606" w:rsidRDefault="00351090" w:rsidP="002D710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414"/>
                <w:kern w:val="0"/>
                <w:sz w:val="22"/>
                <w:szCs w:val="22"/>
                <w:fitText w:val="1268" w:id="650372608"/>
              </w:rPr>
              <w:t>名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称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06943EE6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3D6B73C6" w14:textId="77777777" w:rsidTr="00104D99">
        <w:trPr>
          <w:trHeight w:hRule="exact" w:val="829"/>
          <w:jc w:val="center"/>
        </w:trPr>
        <w:tc>
          <w:tcPr>
            <w:tcW w:w="230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84420" w14:textId="77777777" w:rsidR="00351090" w:rsidRPr="002D710B" w:rsidRDefault="00351090" w:rsidP="002D710B">
            <w:pPr>
              <w:jc w:val="center"/>
              <w:rPr>
                <w:rFonts w:ascii="ＭＳ ゴシック" w:eastAsia="ＭＳ ゴシック" w:hAnsi="ＭＳ ゴシック"/>
                <w:spacing w:val="152"/>
                <w:kern w:val="0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39"/>
                <w:kern w:val="0"/>
                <w:sz w:val="22"/>
                <w:szCs w:val="22"/>
                <w:fitText w:val="1216" w:id="650395648"/>
              </w:rPr>
              <w:t>開催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16" w:id="650395648"/>
              </w:rPr>
              <w:t>国</w:t>
            </w:r>
          </w:p>
          <w:p w14:paraId="1B8A78CA" w14:textId="77777777" w:rsidR="00351090" w:rsidRPr="002D710B" w:rsidRDefault="00351090" w:rsidP="002D710B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710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開催場所(施設名)</w:t>
            </w:r>
          </w:p>
        </w:tc>
        <w:tc>
          <w:tcPr>
            <w:tcW w:w="7692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A48943B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2BA0F1EA" w14:textId="77777777" w:rsidTr="00A6564A">
        <w:trPr>
          <w:trHeight w:hRule="exact" w:val="510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4552B0" w14:textId="77777777" w:rsidR="00351090" w:rsidRPr="00A6564A" w:rsidRDefault="00A6564A" w:rsidP="00970360">
            <w:pPr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開催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日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24820906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125958FF" w14:textId="77777777" w:rsidTr="00A6564A">
        <w:trPr>
          <w:trHeight w:hRule="exact" w:val="607"/>
          <w:jc w:val="center"/>
        </w:trPr>
        <w:tc>
          <w:tcPr>
            <w:tcW w:w="230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D6377" w14:textId="77777777" w:rsidR="00351090" w:rsidRPr="00872606" w:rsidRDefault="00A6564A" w:rsidP="00A6564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52"/>
                <w:kern w:val="0"/>
                <w:sz w:val="22"/>
                <w:szCs w:val="22"/>
                <w:fitText w:val="1268" w:id="650372608"/>
              </w:rPr>
              <w:t>主催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268" w:id="650372608"/>
              </w:rPr>
              <w:t>者</w:t>
            </w:r>
          </w:p>
        </w:tc>
        <w:tc>
          <w:tcPr>
            <w:tcW w:w="7692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78DB4AD" w14:textId="77777777" w:rsidR="00351090" w:rsidRPr="00872606" w:rsidRDefault="00351090" w:rsidP="00351090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51090" w:rsidRPr="00872606" w14:paraId="5660157E" w14:textId="77777777" w:rsidTr="00495325">
        <w:trPr>
          <w:trHeight w:hRule="exact" w:val="2813"/>
          <w:jc w:val="center"/>
        </w:trPr>
        <w:tc>
          <w:tcPr>
            <w:tcW w:w="2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B7E3C4" w14:textId="77777777" w:rsidR="00351090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○展示会等の特色</w:t>
            </w:r>
          </w:p>
          <w:p w14:paraId="11A9815D" w14:textId="77777777" w:rsidR="00A6564A" w:rsidRDefault="00A6564A" w:rsidP="00A6564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○展示会を選んだ理由</w:t>
            </w:r>
          </w:p>
          <w:p w14:paraId="2ED4983D" w14:textId="77777777" w:rsidR="00A6564A" w:rsidRPr="00872606" w:rsidRDefault="00A6564A" w:rsidP="00A6564A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○その他特記事項</w:t>
            </w:r>
          </w:p>
        </w:tc>
        <w:tc>
          <w:tcPr>
            <w:tcW w:w="7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2CE132A1" w14:textId="77777777" w:rsidR="00A6564A" w:rsidRPr="00872606" w:rsidRDefault="00A6564A" w:rsidP="00E527D1">
            <w:pPr>
              <w:ind w:firstLineChars="100" w:firstLine="2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F2555CB" w14:textId="77777777" w:rsidR="002B7936" w:rsidRDefault="00A6564A" w:rsidP="00D92E6F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lastRenderedPageBreak/>
        <w:t>３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出展する技術、製品等について</w:t>
      </w:r>
    </w:p>
    <w:p w14:paraId="1659307B" w14:textId="77777777" w:rsidR="00A6564A" w:rsidRPr="00B34B22" w:rsidRDefault="002B7936" w:rsidP="00B34B22">
      <w:pPr>
        <w:ind w:firstLineChars="900" w:firstLine="1735"/>
        <w:rPr>
          <w:rFonts w:ascii="ＭＳ ゴシック" w:eastAsia="ＭＳ ゴシック" w:hAnsi="ＭＳ ゴシック"/>
          <w:szCs w:val="21"/>
        </w:rPr>
      </w:pPr>
      <w:r w:rsidRPr="00B34B22">
        <w:rPr>
          <w:rFonts w:ascii="ＭＳ ゴシック" w:eastAsia="ＭＳ ゴシック" w:hAnsi="ＭＳ ゴシック" w:hint="eastAsia"/>
          <w:szCs w:val="21"/>
        </w:rPr>
        <w:t>（枠に収まらない場合は、適宜広げてください。また</w:t>
      </w:r>
      <w:r w:rsidR="00BD679A" w:rsidRPr="00B34B22">
        <w:rPr>
          <w:rFonts w:ascii="ＭＳ ゴシック" w:eastAsia="ＭＳ ゴシック" w:hAnsi="ＭＳ ゴシック" w:hint="eastAsia"/>
          <w:szCs w:val="21"/>
        </w:rPr>
        <w:t>は</w:t>
      </w:r>
      <w:r w:rsidRPr="00B34B22">
        <w:rPr>
          <w:rFonts w:ascii="ＭＳ ゴシック" w:eastAsia="ＭＳ ゴシック" w:hAnsi="ＭＳ ゴシック" w:hint="eastAsia"/>
          <w:szCs w:val="21"/>
        </w:rPr>
        <w:t>、</w:t>
      </w:r>
      <w:r w:rsidR="00A6564A" w:rsidRPr="00B34B22">
        <w:rPr>
          <w:rFonts w:ascii="ＭＳ ゴシック" w:eastAsia="ＭＳ ゴシック" w:hAnsi="ＭＳ ゴシック" w:hint="eastAsia"/>
          <w:szCs w:val="21"/>
        </w:rPr>
        <w:t>別途資料を添付してください</w:t>
      </w:r>
      <w:r w:rsidR="009132CF" w:rsidRPr="00B34B22">
        <w:rPr>
          <w:rFonts w:ascii="ＭＳ ゴシック" w:eastAsia="ＭＳ ゴシック" w:hAnsi="ＭＳ ゴシック" w:hint="eastAsia"/>
          <w:szCs w:val="21"/>
        </w:rPr>
        <w:t>。</w:t>
      </w:r>
      <w:r w:rsidR="00A6564A" w:rsidRPr="00B34B22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4"/>
      </w:tblGrid>
      <w:tr w:rsidR="00D52511" w:rsidRPr="00872606" w14:paraId="47893037" w14:textId="77777777" w:rsidTr="00FB4D37">
        <w:trPr>
          <w:trHeight w:val="50"/>
          <w:jc w:val="center"/>
        </w:trPr>
        <w:tc>
          <w:tcPr>
            <w:tcW w:w="100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A58917" w14:textId="77777777" w:rsidR="00D52511" w:rsidRPr="00872606" w:rsidRDefault="00D7426E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E527D1">
              <w:rPr>
                <w:rFonts w:hint="eastAsia"/>
              </w:rPr>
              <w:t xml:space="preserve"> 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出展する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技術または製品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等の</w:t>
            </w:r>
            <w:r w:rsidR="00E527D1" w:rsidRP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</w:tr>
      <w:tr w:rsidR="00E527D1" w:rsidRPr="00872606" w14:paraId="565515BC" w14:textId="77777777" w:rsidTr="005B14FA">
        <w:trPr>
          <w:trHeight w:val="50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0B875E" w14:textId="77777777" w:rsidR="00E527D1" w:rsidRPr="00B119DD" w:rsidRDefault="00E527D1" w:rsidP="00E527D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・他社より優れているセールスポイント（品質、性能、信頼性等）</w:t>
            </w:r>
            <w:r w:rsidR="005B14FA"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も記載してください。</w:t>
            </w:r>
          </w:p>
        </w:tc>
      </w:tr>
      <w:tr w:rsidR="00D7426E" w:rsidRPr="00872606" w14:paraId="57CF117C" w14:textId="77777777" w:rsidTr="00323B96">
        <w:trPr>
          <w:trHeight w:val="1607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CCFFFF"/>
          </w:tcPr>
          <w:p w14:paraId="192FBF6A" w14:textId="77777777" w:rsidR="007B36AC" w:rsidRPr="007B36AC" w:rsidRDefault="007B36AC" w:rsidP="00E527D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7426E" w:rsidRPr="00872606" w14:paraId="7DEB6AD3" w14:textId="77777777" w:rsidTr="00FB4D37">
        <w:trPr>
          <w:trHeight w:val="116"/>
          <w:jc w:val="center"/>
        </w:trPr>
        <w:tc>
          <w:tcPr>
            <w:tcW w:w="100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EA2EE" w14:textId="77777777" w:rsidR="00323B96" w:rsidRDefault="00D7426E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(2)</w:t>
            </w:r>
            <w:r w:rsidR="00E527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出展小間数・過去の出展回数</w:t>
            </w:r>
          </w:p>
          <w:p w14:paraId="211D58FB" w14:textId="77777777" w:rsidR="00D7426E" w:rsidRDefault="00323B96" w:rsidP="00323B9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（前回の助成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事業者の方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については、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事業と今回の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助成</w:t>
            </w:r>
            <w:r w:rsidRPr="00323B9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事業との違いを記載してください</w:t>
            </w:r>
            <w:r w:rsidR="00FB0D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。）</w:t>
            </w:r>
          </w:p>
        </w:tc>
      </w:tr>
      <w:tr w:rsidR="00E527D1" w:rsidRPr="00872606" w14:paraId="58B8FCDB" w14:textId="77777777" w:rsidTr="00323B96">
        <w:trPr>
          <w:trHeight w:val="1214"/>
          <w:jc w:val="center"/>
        </w:trPr>
        <w:tc>
          <w:tcPr>
            <w:tcW w:w="10054" w:type="dxa"/>
            <w:tcBorders>
              <w:top w:val="dott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14:paraId="4B6E1218" w14:textId="77777777" w:rsidR="00E527D1" w:rsidRPr="002D6486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527D1" w:rsidRPr="00872606" w14:paraId="045313B8" w14:textId="77777777" w:rsidTr="00AE6517">
        <w:trPr>
          <w:trHeight w:val="453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C94B1A" w14:textId="77777777" w:rsidR="00E527D1" w:rsidRPr="00B23827" w:rsidRDefault="005B14FA" w:rsidP="005B14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(3)出展に</w:t>
            </w:r>
            <w:r w:rsid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より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期待すること</w:t>
            </w:r>
            <w:r w:rsidRPr="00B119D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（目標とする取引先等の獲得等）</w:t>
            </w:r>
            <w:r w:rsidR="002B7936" w:rsidRPr="00B34B2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及び</w:t>
            </w:r>
            <w:r w:rsidRPr="005B14FA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今後の発展見通しについて、ご記入ください。　</w:t>
            </w:r>
          </w:p>
        </w:tc>
      </w:tr>
      <w:tr w:rsidR="00E527D1" w:rsidRPr="00872606" w14:paraId="58DB65EB" w14:textId="77777777" w:rsidTr="00ED3266">
        <w:trPr>
          <w:trHeight w:val="1800"/>
          <w:jc w:val="center"/>
        </w:trPr>
        <w:tc>
          <w:tcPr>
            <w:tcW w:w="100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14:paraId="02282335" w14:textId="77777777" w:rsidR="00E527D1" w:rsidRPr="00B23827" w:rsidRDefault="00E527D1" w:rsidP="00B9427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3E1D504" w14:textId="77777777" w:rsidR="008063FF" w:rsidRDefault="00495325">
      <w:pPr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4"/>
        </w:rPr>
        <w:t>４</w:t>
      </w:r>
      <w:r w:rsidRPr="00A6564A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4"/>
        </w:rPr>
        <w:t>助成対象経費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8063FF" w:rsidRPr="008063FF">
        <w:rPr>
          <w:rFonts w:ascii="ＭＳ ゴシック" w:eastAsia="ＭＳ ゴシック" w:hAnsi="ＭＳ ゴシック" w:hint="eastAsia"/>
          <w:b/>
          <w:sz w:val="22"/>
          <w:szCs w:val="22"/>
        </w:rPr>
        <w:t>消費税及び地方消費税相当額を除く</w:t>
      </w:r>
      <w:r w:rsidRPr="008063FF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</w:p>
    <w:p w14:paraId="39B5F9D5" w14:textId="77777777" w:rsidR="008063FF" w:rsidRDefault="00495325" w:rsidP="008063FF">
      <w:pPr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8063FF" w:rsidRPr="008063FF">
        <w:rPr>
          <w:rFonts w:ascii="ＭＳ ゴシック" w:eastAsia="ＭＳ ゴシック" w:hAnsi="ＭＳ ゴシック" w:hint="eastAsia"/>
          <w:b/>
          <w:sz w:val="20"/>
          <w:szCs w:val="20"/>
        </w:rPr>
        <w:t>※見積書がまだの場合は、見込金額をご記入ください。</w:t>
      </w:r>
    </w:p>
    <w:p w14:paraId="153E3221" w14:textId="77777777" w:rsidR="00495325" w:rsidRPr="008063FF" w:rsidRDefault="00495325" w:rsidP="008063FF">
      <w:pPr>
        <w:spacing w:line="180" w:lineRule="exact"/>
        <w:ind w:firstLineChars="1800" w:firstLine="3290"/>
        <w:jc w:val="right"/>
        <w:rPr>
          <w:sz w:val="20"/>
          <w:szCs w:val="20"/>
        </w:rPr>
      </w:pP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2"/>
        <w:gridCol w:w="7764"/>
      </w:tblGrid>
      <w:tr w:rsidR="00495325" w:rsidRPr="00872606" w14:paraId="15D648CC" w14:textId="77777777" w:rsidTr="008063FF">
        <w:trPr>
          <w:trHeight w:val="417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5D5FC" w14:textId="77777777" w:rsidR="00495325" w:rsidRPr="00872606" w:rsidRDefault="00495325" w:rsidP="002758D6">
            <w:pPr>
              <w:ind w:leftChars="-59" w:hangingChars="56" w:hanging="11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br w:type="page"/>
            </w:r>
            <w:r w:rsidRPr="00BF40AD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出展</w:t>
            </w:r>
            <w:r w:rsidR="002758D6" w:rsidRPr="00BF40AD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640"/>
              </w:rPr>
              <w:t>・小間</w:t>
            </w:r>
            <w:r w:rsidR="002758D6" w:rsidRPr="00BF40AD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640"/>
              </w:rPr>
              <w:t>料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BEEEA6" w14:textId="77777777" w:rsidR="00495325" w:rsidRPr="00872606" w:rsidRDefault="00104D99" w:rsidP="00104D99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408B2709" w14:textId="77777777" w:rsidTr="008063FF">
        <w:trPr>
          <w:trHeight w:val="397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38290" w14:textId="77777777" w:rsidR="00AE6517" w:rsidRPr="00872606" w:rsidRDefault="00AE6517" w:rsidP="00AE6517">
            <w:pPr>
              <w:ind w:leftChars="-43" w:left="-8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装飾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A4C0F3" w14:textId="77777777"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70062890" w14:textId="77777777" w:rsidTr="008063FF">
        <w:trPr>
          <w:trHeight w:val="40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654861" w14:textId="77777777" w:rsidR="00AE6517" w:rsidRPr="002758D6" w:rsidRDefault="00AE6517" w:rsidP="00924904">
            <w:pPr>
              <w:ind w:leftChars="-42" w:left="180" w:hangingChars="49" w:hanging="261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運搬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968F5A" w14:textId="77777777"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4C8699CD" w14:textId="77777777" w:rsidTr="008063FF">
        <w:trPr>
          <w:trHeight w:val="422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4F1758" w14:textId="77777777" w:rsidR="00AE6517" w:rsidRPr="00872606" w:rsidRDefault="00AE6517" w:rsidP="00924904">
            <w:pPr>
              <w:ind w:leftChars="-41" w:left="1" w:hangingChars="39" w:hanging="8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2"/>
                <w:w w:val="91"/>
                <w:kern w:val="0"/>
                <w:sz w:val="22"/>
                <w:szCs w:val="22"/>
                <w:fitText w:val="1320" w:id="650384896"/>
              </w:rPr>
              <w:t>備品等使用</w:t>
            </w:r>
            <w:r w:rsidRPr="00BF40AD">
              <w:rPr>
                <w:rFonts w:ascii="ＭＳ ゴシック" w:eastAsia="ＭＳ ゴシック" w:hAnsi="ＭＳ ゴシック" w:hint="eastAsia"/>
                <w:spacing w:val="2"/>
                <w:w w:val="91"/>
                <w:kern w:val="0"/>
                <w:sz w:val="22"/>
                <w:szCs w:val="22"/>
                <w:fitText w:val="1320" w:id="650384896"/>
              </w:rPr>
              <w:t>料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3F6EB2" w14:textId="77777777"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AE6517" w:rsidRPr="00872606" w14:paraId="7680C52E" w14:textId="77777777" w:rsidTr="008063FF">
        <w:trPr>
          <w:trHeight w:val="400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7201E" w14:textId="77777777" w:rsidR="00AE6517" w:rsidRPr="00872606" w:rsidRDefault="00AE6517" w:rsidP="00924904">
            <w:pPr>
              <w:ind w:leftChars="-42" w:left="175" w:hangingChars="48" w:hanging="256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40AD">
              <w:rPr>
                <w:rFonts w:ascii="ＭＳ ゴシック" w:eastAsia="ＭＳ ゴシック" w:hAnsi="ＭＳ ゴシック" w:hint="eastAsia"/>
                <w:spacing w:val="165"/>
                <w:kern w:val="0"/>
                <w:sz w:val="22"/>
                <w:szCs w:val="22"/>
                <w:fitText w:val="1320" w:id="650384640"/>
              </w:rPr>
              <w:t>工事</w:t>
            </w:r>
            <w:r w:rsidRPr="00BF40A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320" w:id="65038464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280627" w14:textId="77777777" w:rsidR="00AE6517" w:rsidRPr="00872606" w:rsidRDefault="00AE6517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970360" w:rsidRPr="00872606" w14:paraId="72A1030C" w14:textId="77777777" w:rsidTr="00970360">
        <w:trPr>
          <w:trHeight w:val="416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5196CB2" w14:textId="77777777" w:rsidR="00970360" w:rsidRPr="00872606" w:rsidRDefault="00970360" w:rsidP="00957242">
            <w:pPr>
              <w:ind w:leftChars="-42" w:left="-81" w:firstLineChars="200" w:firstLine="406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光　</w:t>
            </w:r>
            <w:r w:rsidR="00957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熱　</w:t>
            </w:r>
            <w:r w:rsidR="0095724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6BD395" w14:textId="77777777" w:rsidR="00970360" w:rsidRPr="00872606" w:rsidRDefault="00970360" w:rsidP="0097036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970360" w:rsidRPr="00872606" w14:paraId="27966366" w14:textId="77777777" w:rsidTr="00595456">
        <w:trPr>
          <w:trHeight w:val="634"/>
          <w:jc w:val="center"/>
        </w:trPr>
        <w:tc>
          <w:tcPr>
            <w:tcW w:w="2252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5FED062" w14:textId="77777777" w:rsidR="00970360" w:rsidRPr="00AE6517" w:rsidRDefault="00970360" w:rsidP="00957242">
            <w:pPr>
              <w:ind w:leftChars="-42" w:left="-25" w:hangingChars="48" w:hanging="56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356BC2">
              <w:rPr>
                <w:rFonts w:ascii="ＭＳ ゴシック" w:eastAsia="ＭＳ ゴシック" w:hAnsi="ＭＳ ゴシック" w:hint="eastAsia"/>
                <w:spacing w:val="3"/>
                <w:w w:val="58"/>
                <w:kern w:val="0"/>
                <w:sz w:val="22"/>
                <w:szCs w:val="22"/>
                <w:fitText w:val="1164" w:id="650398720"/>
              </w:rPr>
              <w:t>パンフレット印刷</w:t>
            </w:r>
            <w:r w:rsidRPr="00356BC2">
              <w:rPr>
                <w:rFonts w:ascii="ＭＳ ゴシック" w:eastAsia="ＭＳ ゴシック" w:hAnsi="ＭＳ ゴシック" w:hint="eastAsia"/>
                <w:spacing w:val="-9"/>
                <w:w w:val="58"/>
                <w:kern w:val="0"/>
                <w:sz w:val="22"/>
                <w:szCs w:val="22"/>
                <w:fitText w:val="1164" w:id="650398720"/>
              </w:rPr>
              <w:t>費</w:t>
            </w:r>
          </w:p>
        </w:tc>
        <w:tc>
          <w:tcPr>
            <w:tcW w:w="77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14:paraId="3B8CFE2B" w14:textId="77777777" w:rsidR="00970360" w:rsidRDefault="00970360" w:rsidP="00970360">
            <w:pPr>
              <w:ind w:leftChars="-34" w:left="-66" w:firstLineChars="32" w:firstLine="65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  <w:p w14:paraId="2AFF84CD" w14:textId="77777777" w:rsidR="00970360" w:rsidRPr="00AE6517" w:rsidRDefault="00970360" w:rsidP="00970360">
            <w:pPr>
              <w:ind w:leftChars="-34" w:left="-66" w:firstLineChars="32" w:firstLine="55"/>
              <w:jc w:val="center"/>
              <w:rPr>
                <w:rFonts w:ascii="ＭＳ ゴシック" w:eastAsia="ＭＳ ゴシック" w:hAnsi="ＭＳ ゴシック"/>
                <w:spacing w:val="165"/>
                <w:kern w:val="0"/>
                <w:sz w:val="22"/>
                <w:szCs w:val="22"/>
              </w:rPr>
            </w:pP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（ただし、今回の</w:t>
            </w:r>
            <w:r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出展のために</w:t>
            </w:r>
            <w:r w:rsidRPr="002758D6">
              <w:rPr>
                <w:rFonts w:ascii="ＭＳ ゴシック" w:eastAsia="ＭＳ ゴシック" w:hAnsi="ＭＳ ゴシック" w:cs="メイリオ" w:hint="eastAsia"/>
                <w:color w:val="333333"/>
                <w:spacing w:val="15"/>
                <w:kern w:val="0"/>
                <w:sz w:val="16"/>
                <w:szCs w:val="16"/>
              </w:rPr>
              <w:t>新たに作成する場合に限る）</w:t>
            </w:r>
          </w:p>
        </w:tc>
      </w:tr>
      <w:tr w:rsidR="00970360" w:rsidRPr="00872606" w14:paraId="28125CAD" w14:textId="77777777" w:rsidTr="008063FF">
        <w:trPr>
          <w:trHeight w:val="472"/>
          <w:jc w:val="center"/>
        </w:trPr>
        <w:tc>
          <w:tcPr>
            <w:tcW w:w="225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F6FF900" w14:textId="77777777" w:rsidR="00970360" w:rsidRPr="00872606" w:rsidRDefault="00970360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</w:tc>
        <w:tc>
          <w:tcPr>
            <w:tcW w:w="776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15B050A4" w14:textId="77777777" w:rsidR="00970360" w:rsidRPr="00872606" w:rsidRDefault="00970360" w:rsidP="00AB4CD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　（</w:t>
            </w:r>
            <w:r w:rsidRPr="00AB4C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1,000 円未満の端数は切り捨て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970360" w:rsidRPr="00872606" w14:paraId="62331BCD" w14:textId="77777777" w:rsidTr="00ED3266">
        <w:trPr>
          <w:trHeight w:val="814"/>
          <w:jc w:val="center"/>
        </w:trPr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7A1C0E" w14:textId="77777777" w:rsidR="00970360" w:rsidRPr="0029727A" w:rsidRDefault="00970360" w:rsidP="0029727A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9727A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</w:t>
            </w:r>
          </w:p>
          <w:p w14:paraId="5E9342AA" w14:textId="77777777" w:rsidR="00970360" w:rsidRPr="0029727A" w:rsidRDefault="00970360" w:rsidP="002972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（助成対象外の金額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、他機関からの補助・助成金</w:t>
            </w:r>
            <w:r w:rsidRPr="002972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  <w:tc>
          <w:tcPr>
            <w:tcW w:w="776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52715E15" w14:textId="77777777" w:rsidR="00970360" w:rsidRPr="00872606" w:rsidRDefault="00970360" w:rsidP="00D877E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円</w:t>
            </w:r>
          </w:p>
        </w:tc>
      </w:tr>
    </w:tbl>
    <w:p w14:paraId="5DBE6EF2" w14:textId="77777777" w:rsidR="00B43BCC" w:rsidRDefault="00104D99" w:rsidP="00EC6B9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　国外出展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で</w:t>
      </w:r>
      <w:r>
        <w:rPr>
          <w:rFonts w:ascii="ＭＳ ゴシック" w:eastAsia="ＭＳ ゴシック" w:hAnsi="ＭＳ ゴシック" w:hint="eastAsia"/>
          <w:sz w:val="22"/>
          <w:szCs w:val="22"/>
        </w:rPr>
        <w:t>経費が外国通貨で支払われている</w:t>
      </w:r>
      <w:r w:rsidR="0029727A">
        <w:rPr>
          <w:rFonts w:ascii="ＭＳ ゴシック" w:eastAsia="ＭＳ ゴシック" w:hAnsi="ＭＳ ゴシック" w:hint="eastAsia"/>
          <w:sz w:val="22"/>
          <w:szCs w:val="22"/>
        </w:rPr>
        <w:t>場合、換算後の日本円で表記してください。</w:t>
      </w:r>
    </w:p>
    <w:tbl>
      <w:tblPr>
        <w:tblW w:w="9981" w:type="dxa"/>
        <w:tblInd w:w="-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81"/>
      </w:tblGrid>
      <w:tr w:rsidR="00B43BCC" w:rsidRPr="00B43BCC" w14:paraId="0EE64CCA" w14:textId="77777777" w:rsidTr="00104D99">
        <w:trPr>
          <w:trHeight w:val="255"/>
        </w:trPr>
        <w:tc>
          <w:tcPr>
            <w:tcW w:w="9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DB33432" w14:textId="77777777" w:rsidR="00B43BCC" w:rsidRPr="00B43BCC" w:rsidRDefault="00B43BCC" w:rsidP="0029727A">
            <w:pPr>
              <w:rPr>
                <w:rFonts w:ascii="ＭＳ ゴシック" w:eastAsia="ＭＳ ゴシック" w:hAnsi="ＭＳ ゴシック"/>
                <w:szCs w:val="21"/>
              </w:rPr>
            </w:pPr>
            <w:r w:rsidRPr="0029727A">
              <w:rPr>
                <w:rFonts w:ascii="ＭＳ ゴシック" w:eastAsia="ＭＳ ゴシック" w:hAnsi="ＭＳ ゴシック" w:hint="eastAsia"/>
                <w:b/>
                <w:szCs w:val="21"/>
              </w:rPr>
              <w:t>申請書類のチェックリスト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（※提出時の確認</w:t>
            </w:r>
            <w:r w:rsid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用に</w:t>
            </w:r>
            <w:r w:rsidRPr="0029727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ご利用ください。）</w:t>
            </w:r>
          </w:p>
        </w:tc>
      </w:tr>
      <w:tr w:rsidR="00B43BCC" w:rsidRPr="00B43BCC" w14:paraId="5518755F" w14:textId="77777777" w:rsidTr="00175179">
        <w:trPr>
          <w:trHeight w:val="639"/>
        </w:trPr>
        <w:tc>
          <w:tcPr>
            <w:tcW w:w="99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CA724" w14:textId="77777777" w:rsidR="00175179" w:rsidRDefault="00B43BCC" w:rsidP="0031639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（必須）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申請書　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展示会等のパンフ</w:t>
            </w:r>
            <w:r w:rsidR="00B505BB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B505BB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B505BB">
              <w:rPr>
                <w:rFonts w:ascii="ＭＳ ゴシック" w:eastAsia="ＭＳ ゴシック" w:hAnsi="ＭＳ ゴシック" w:hint="eastAsia"/>
                <w:szCs w:val="21"/>
              </w:rPr>
              <w:t>出展申込済の場合は出展申込書写し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1639E"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31639E" w:rsidRPr="0031639E">
              <w:rPr>
                <w:rFonts w:ascii="ＭＳ ゴシック" w:eastAsia="ＭＳ ゴシック" w:hAnsi="ＭＳ ゴシック" w:hint="eastAsia"/>
                <w:szCs w:val="21"/>
              </w:rPr>
              <w:t>出展する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製品等のパンフ　</w:t>
            </w:r>
          </w:p>
          <w:p w14:paraId="4A44EE0A" w14:textId="77777777" w:rsidR="00B43BCC" w:rsidRDefault="0031639E" w:rsidP="00175179">
            <w:pPr>
              <w:ind w:firstLineChars="427" w:firstLine="823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175179" w:rsidRPr="006F46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申請日直近の法人市民税</w:t>
            </w:r>
            <w:r w:rsidR="00175179" w:rsidRPr="006F4677">
              <w:rPr>
                <w:rFonts w:ascii="ＭＳ ゴシック" w:eastAsia="ＭＳ ゴシック" w:hAnsi="ＭＳ ゴシック" w:hint="eastAsia"/>
                <w:color w:val="FF0000"/>
                <w:sz w:val="20"/>
                <w:szCs w:val="20"/>
              </w:rPr>
              <w:t>（個人事業者は市民税）</w:t>
            </w:r>
            <w:r w:rsidR="00175179" w:rsidRPr="006F4677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の納付済領収書又は納税証明書（コピー可）</w:t>
            </w:r>
          </w:p>
          <w:p w14:paraId="516CC6EE" w14:textId="77777777" w:rsidR="00970A50" w:rsidRPr="00970A50" w:rsidRDefault="00970A50" w:rsidP="00B505BB">
            <w:pPr>
              <w:ind w:firstLineChars="427" w:firstLine="823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 w:rsidR="00B505BB" w:rsidRPr="00B505BB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交付対象者の決定時に出展申込みが完了していない者にあっては、申し込み後出展申込書写し</w:t>
            </w:r>
          </w:p>
        </w:tc>
      </w:tr>
      <w:tr w:rsidR="00B43BCC" w:rsidRPr="00B43BCC" w14:paraId="71A3776A" w14:textId="77777777" w:rsidTr="00104D99">
        <w:trPr>
          <w:trHeight w:val="510"/>
        </w:trPr>
        <w:tc>
          <w:tcPr>
            <w:tcW w:w="998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BA058" w14:textId="77777777" w:rsidR="00B43BCC" w:rsidRDefault="00B43BCC" w:rsidP="00B43BC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（任意）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企業紹介のパンフレット　　　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新聞・雑誌で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紹介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された記事の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>コピー等</w:t>
            </w:r>
          </w:p>
          <w:p w14:paraId="242319DA" w14:textId="77777777" w:rsidR="00B43BCC" w:rsidRDefault="00B43BCC" w:rsidP="0031639E">
            <w:pPr>
              <w:ind w:firstLineChars="430" w:firstLine="829"/>
              <w:rPr>
                <w:rFonts w:ascii="ＭＳ ゴシック" w:eastAsia="ＭＳ ゴシック" w:hAnsi="ＭＳ ゴシック"/>
                <w:szCs w:val="21"/>
              </w:rPr>
            </w:pP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技術力に関する補足資料　　</w:t>
            </w:r>
            <w:r w:rsidR="00323B96" w:rsidRPr="00323B96">
              <w:rPr>
                <w:rFonts w:ascii="ＭＳ ゴシック" w:eastAsia="ＭＳ ゴシック" w:hAnsi="ＭＳ ゴシック" w:hint="eastAsia"/>
                <w:sz w:val="6"/>
                <w:szCs w:val="6"/>
              </w:rPr>
              <w:t xml:space="preserve"> </w:t>
            </w:r>
            <w:r w:rsidR="0031639E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43BCC">
              <w:rPr>
                <w:rFonts w:ascii="ＭＳ ゴシック" w:eastAsia="ＭＳ ゴシック" w:hAnsi="ＭＳ ゴシック" w:hint="eastAsia"/>
                <w:szCs w:val="21"/>
                <w:shd w:val="clear" w:color="auto" w:fill="CCFFFF"/>
              </w:rPr>
              <w:t>□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</w:p>
        </w:tc>
      </w:tr>
    </w:tbl>
    <w:p w14:paraId="272918B1" w14:textId="77777777" w:rsidR="00706A5B" w:rsidRPr="00D7426E" w:rsidRDefault="00706A5B" w:rsidP="00D7426E">
      <w:pPr>
        <w:rPr>
          <w:rFonts w:ascii="ＭＳ ゴシック" w:eastAsia="ＭＳ ゴシック" w:hAnsi="ＭＳ ゴシック"/>
          <w:sz w:val="6"/>
          <w:szCs w:val="6"/>
        </w:rPr>
      </w:pPr>
    </w:p>
    <w:sectPr w:rsidR="00706A5B" w:rsidRPr="00D7426E" w:rsidSect="00B43BCC">
      <w:headerReference w:type="default" r:id="rId7"/>
      <w:pgSz w:w="11906" w:h="16838" w:code="9"/>
      <w:pgMar w:top="1134" w:right="1134" w:bottom="284" w:left="1134" w:header="397" w:footer="567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66C20" w14:textId="77777777" w:rsidR="00356BC2" w:rsidRDefault="00356BC2">
      <w:r>
        <w:separator/>
      </w:r>
    </w:p>
  </w:endnote>
  <w:endnote w:type="continuationSeparator" w:id="0">
    <w:p w14:paraId="63043644" w14:textId="77777777" w:rsidR="00356BC2" w:rsidRDefault="00356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543A3" w14:textId="77777777" w:rsidR="00356BC2" w:rsidRDefault="00356BC2">
      <w:r>
        <w:separator/>
      </w:r>
    </w:p>
  </w:footnote>
  <w:footnote w:type="continuationSeparator" w:id="0">
    <w:p w14:paraId="6F3235DB" w14:textId="77777777" w:rsidR="00356BC2" w:rsidRDefault="00356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AE2FF" w14:textId="77777777" w:rsidR="006874FA" w:rsidRDefault="006874FA" w:rsidP="00AC75D8">
    <w:pPr>
      <w:pStyle w:val="a4"/>
      <w:ind w:rightChars="-270" w:right="-567"/>
      <w:jc w:val="right"/>
    </w:pPr>
    <w:r>
      <w:rPr>
        <w:rFonts w:hint="eastAsia"/>
      </w:rPr>
      <w:t>（様式第</w:t>
    </w:r>
    <w:r>
      <w:rPr>
        <w:rFonts w:hint="eastAsia"/>
      </w:rPr>
      <w:t>1</w:t>
    </w:r>
    <w:r>
      <w:rPr>
        <w:rFonts w:hint="eastAsia"/>
      </w:rPr>
      <w:t xml:space="preserve">号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AC4DB7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>/</w:t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AC4DB7">
      <w:rPr>
        <w:rStyle w:val="a6"/>
        <w:noProof/>
      </w:rPr>
      <w:t>2</w:t>
    </w:r>
    <w:r>
      <w:rPr>
        <w:rStyle w:val="a6"/>
      </w:rPr>
      <w:fldChar w:fldCharType="end"/>
    </w:r>
    <w:r>
      <w:rPr>
        <w:rStyle w:val="a6"/>
        <w:rFonts w:hint="eastAsia"/>
      </w:rPr>
      <w:t>）</w:t>
    </w:r>
  </w:p>
  <w:p w14:paraId="05734AEC" w14:textId="77777777" w:rsidR="006874FA" w:rsidRPr="005A0ABB" w:rsidRDefault="006874FA" w:rsidP="005A0ABB">
    <w:pPr>
      <w:pStyle w:val="a4"/>
      <w:jc w:val="center"/>
      <w:rPr>
        <w:rFonts w:ascii="HG丸ｺﾞｼｯｸM-PRO" w:eastAsia="HG丸ｺﾞｼｯｸM-PRO"/>
        <w:sz w:val="28"/>
        <w:szCs w:val="28"/>
      </w:rPr>
    </w:pPr>
    <w:r w:rsidRPr="00ED0834">
      <w:rPr>
        <w:rFonts w:ascii="HG丸ｺﾞｼｯｸM-PRO" w:eastAsia="HG丸ｺﾞｼｯｸM-PRO" w:hint="eastAsia"/>
        <w:sz w:val="28"/>
        <w:szCs w:val="28"/>
      </w:rPr>
      <w:t>展示会・見本市出展助成</w:t>
    </w:r>
    <w:r>
      <w:rPr>
        <w:rFonts w:ascii="HG丸ｺﾞｼｯｸM-PRO" w:eastAsia="HG丸ｺﾞｼｯｸM-PRO" w:hint="eastAsia"/>
        <w:sz w:val="28"/>
        <w:szCs w:val="28"/>
      </w:rPr>
      <w:t>金</w:t>
    </w:r>
    <w:r w:rsidRPr="005A0ABB">
      <w:rPr>
        <w:rFonts w:ascii="HG丸ｺﾞｼｯｸM-PRO" w:eastAsia="HG丸ｺﾞｼｯｸM-PRO" w:hint="eastAsia"/>
        <w:sz w:val="28"/>
        <w:szCs w:val="28"/>
      </w:rPr>
      <w:t xml:space="preserve">　</w:t>
    </w:r>
    <w:r>
      <w:rPr>
        <w:rFonts w:ascii="HG丸ｺﾞｼｯｸM-PRO" w:eastAsia="HG丸ｺﾞｼｯｸM-PRO" w:hint="eastAsia"/>
        <w:sz w:val="28"/>
        <w:szCs w:val="28"/>
      </w:rPr>
      <w:t>交付</w:t>
    </w:r>
    <w:r w:rsidRPr="005A0ABB">
      <w:rPr>
        <w:rFonts w:ascii="HG丸ｺﾞｼｯｸM-PRO" w:eastAsia="HG丸ｺﾞｼｯｸM-PRO" w:hint="eastAsia"/>
        <w:sz w:val="28"/>
        <w:szCs w:val="28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6F"/>
    <w:rsid w:val="00040DDE"/>
    <w:rsid w:val="00097037"/>
    <w:rsid w:val="000C462B"/>
    <w:rsid w:val="00104D99"/>
    <w:rsid w:val="00154F10"/>
    <w:rsid w:val="00172047"/>
    <w:rsid w:val="00175179"/>
    <w:rsid w:val="00185E97"/>
    <w:rsid w:val="001A6EB7"/>
    <w:rsid w:val="001D49A3"/>
    <w:rsid w:val="00247FE2"/>
    <w:rsid w:val="00275382"/>
    <w:rsid w:val="002758D6"/>
    <w:rsid w:val="002920D6"/>
    <w:rsid w:val="0029727A"/>
    <w:rsid w:val="002B2653"/>
    <w:rsid w:val="002B7936"/>
    <w:rsid w:val="002D2A82"/>
    <w:rsid w:val="002D6486"/>
    <w:rsid w:val="002D710B"/>
    <w:rsid w:val="00306499"/>
    <w:rsid w:val="0031639E"/>
    <w:rsid w:val="00321DDC"/>
    <w:rsid w:val="00323B96"/>
    <w:rsid w:val="00351090"/>
    <w:rsid w:val="00356BC2"/>
    <w:rsid w:val="003946EA"/>
    <w:rsid w:val="003C2BC2"/>
    <w:rsid w:val="003C5949"/>
    <w:rsid w:val="00410A6D"/>
    <w:rsid w:val="00411C14"/>
    <w:rsid w:val="00417B11"/>
    <w:rsid w:val="004212D9"/>
    <w:rsid w:val="00422DC0"/>
    <w:rsid w:val="00495325"/>
    <w:rsid w:val="004B09DB"/>
    <w:rsid w:val="004B68EC"/>
    <w:rsid w:val="004C37D1"/>
    <w:rsid w:val="004E4C63"/>
    <w:rsid w:val="00565299"/>
    <w:rsid w:val="0057154E"/>
    <w:rsid w:val="00595456"/>
    <w:rsid w:val="005A0ABB"/>
    <w:rsid w:val="005B14FA"/>
    <w:rsid w:val="005F4AEB"/>
    <w:rsid w:val="00622FEC"/>
    <w:rsid w:val="00661737"/>
    <w:rsid w:val="006874FA"/>
    <w:rsid w:val="006A7AA1"/>
    <w:rsid w:val="006F4677"/>
    <w:rsid w:val="00706A5B"/>
    <w:rsid w:val="00713C1E"/>
    <w:rsid w:val="007160AA"/>
    <w:rsid w:val="00777C8F"/>
    <w:rsid w:val="00797A9F"/>
    <w:rsid w:val="007B36AC"/>
    <w:rsid w:val="007C76B1"/>
    <w:rsid w:val="007D2BDF"/>
    <w:rsid w:val="007D7B65"/>
    <w:rsid w:val="008044E9"/>
    <w:rsid w:val="008063FF"/>
    <w:rsid w:val="00823A8F"/>
    <w:rsid w:val="0085008A"/>
    <w:rsid w:val="00872606"/>
    <w:rsid w:val="008A7D98"/>
    <w:rsid w:val="008D0F6B"/>
    <w:rsid w:val="008F1311"/>
    <w:rsid w:val="008F31F0"/>
    <w:rsid w:val="009132CF"/>
    <w:rsid w:val="0091330F"/>
    <w:rsid w:val="00924904"/>
    <w:rsid w:val="00925DFA"/>
    <w:rsid w:val="00951954"/>
    <w:rsid w:val="00957242"/>
    <w:rsid w:val="00970360"/>
    <w:rsid w:val="00970A50"/>
    <w:rsid w:val="00A6564A"/>
    <w:rsid w:val="00A82ACA"/>
    <w:rsid w:val="00AA41C2"/>
    <w:rsid w:val="00AB4CD0"/>
    <w:rsid w:val="00AC4DB7"/>
    <w:rsid w:val="00AC75D8"/>
    <w:rsid w:val="00AE13AF"/>
    <w:rsid w:val="00AE6517"/>
    <w:rsid w:val="00B119DD"/>
    <w:rsid w:val="00B23827"/>
    <w:rsid w:val="00B2491B"/>
    <w:rsid w:val="00B34B22"/>
    <w:rsid w:val="00B43BCC"/>
    <w:rsid w:val="00B505BB"/>
    <w:rsid w:val="00B7742E"/>
    <w:rsid w:val="00B834B3"/>
    <w:rsid w:val="00B94278"/>
    <w:rsid w:val="00BD679A"/>
    <w:rsid w:val="00BF40AD"/>
    <w:rsid w:val="00BF69B3"/>
    <w:rsid w:val="00C20799"/>
    <w:rsid w:val="00CB0469"/>
    <w:rsid w:val="00CC6C41"/>
    <w:rsid w:val="00D234C7"/>
    <w:rsid w:val="00D52511"/>
    <w:rsid w:val="00D7426E"/>
    <w:rsid w:val="00D877E8"/>
    <w:rsid w:val="00D92E6F"/>
    <w:rsid w:val="00D95A7A"/>
    <w:rsid w:val="00DA6843"/>
    <w:rsid w:val="00DC19A5"/>
    <w:rsid w:val="00DC6B21"/>
    <w:rsid w:val="00DD3289"/>
    <w:rsid w:val="00DF0DB6"/>
    <w:rsid w:val="00E3202B"/>
    <w:rsid w:val="00E41238"/>
    <w:rsid w:val="00E527D1"/>
    <w:rsid w:val="00EC6B95"/>
    <w:rsid w:val="00ED0834"/>
    <w:rsid w:val="00ED3266"/>
    <w:rsid w:val="00ED6818"/>
    <w:rsid w:val="00F55A98"/>
    <w:rsid w:val="00F5647F"/>
    <w:rsid w:val="00F90C21"/>
    <w:rsid w:val="00FB0DC4"/>
    <w:rsid w:val="00FB4D37"/>
    <w:rsid w:val="00FB612B"/>
    <w:rsid w:val="00FE181D"/>
    <w:rsid w:val="00FE3198"/>
    <w:rsid w:val="00FF5C25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BD5914"/>
  <w15:docId w15:val="{724E8B7F-8C6F-47CF-96BF-464F095B2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2E6F"/>
    <w:rPr>
      <w:color w:val="0000FF"/>
      <w:u w:val="single"/>
    </w:rPr>
  </w:style>
  <w:style w:type="character" w:customStyle="1" w:styleId="class">
    <w:name w:val="class"/>
    <w:basedOn w:val="a0"/>
    <w:rsid w:val="00D92E6F"/>
  </w:style>
  <w:style w:type="paragraph" w:styleId="a4">
    <w:name w:val="header"/>
    <w:basedOn w:val="a"/>
    <w:rsid w:val="00F5647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5647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5647F"/>
  </w:style>
  <w:style w:type="paragraph" w:styleId="a7">
    <w:name w:val="Balloon Text"/>
    <w:basedOn w:val="a"/>
    <w:semiHidden/>
    <w:rsid w:val="00ED681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2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8B31-E70C-4D0A-96C0-BA288CB4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（申請書様式）</vt:lpstr>
      <vt:lpstr>（申請書様式）</vt:lpstr>
    </vt:vector>
  </TitlesOfParts>
  <Company>兵庫県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（申請書様式）</dc:title>
  <dc:creator>兵庫県</dc:creator>
  <cp:lastModifiedBy>aiccadmin</cp:lastModifiedBy>
  <cp:revision>4</cp:revision>
  <cp:lastPrinted>2018-08-01T04:33:00Z</cp:lastPrinted>
  <dcterms:created xsi:type="dcterms:W3CDTF">2018-08-01T04:27:00Z</dcterms:created>
  <dcterms:modified xsi:type="dcterms:W3CDTF">2018-08-01T04:34:00Z</dcterms:modified>
</cp:coreProperties>
</file>