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7D3B" w14:textId="495ED468" w:rsidR="003C73DB" w:rsidRPr="00476F4F" w:rsidRDefault="003C73DB" w:rsidP="009302DF">
      <w:pPr>
        <w:spacing w:line="320" w:lineRule="exact"/>
        <w:rPr>
          <w:rFonts w:ascii="メイリオ" w:eastAsia="メイリオ" w:hAnsi="メイリオ"/>
          <w:b/>
          <w:bCs/>
          <w:i/>
          <w:iCs/>
          <w:color w:val="2F5496" w:themeColor="accent1" w:themeShade="BF"/>
        </w:rPr>
      </w:pPr>
      <w:r w:rsidRPr="00476F4F">
        <w:rPr>
          <w:rFonts w:ascii="メイリオ" w:eastAsia="メイリオ" w:hAnsi="メイリオ" w:hint="eastAsia"/>
          <w:b/>
          <w:bCs/>
          <w:i/>
          <w:iCs/>
          <w:color w:val="2F5496" w:themeColor="accent1" w:themeShade="BF"/>
          <w:sz w:val="28"/>
          <w:szCs w:val="28"/>
        </w:rPr>
        <w:t>FAX</w:t>
      </w:r>
      <w:r w:rsidR="00A44AD7" w:rsidRPr="00476F4F">
        <w:rPr>
          <w:rFonts w:ascii="メイリオ" w:eastAsia="メイリオ" w:hAnsi="メイリオ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Pr="00476F4F">
        <w:rPr>
          <w:rFonts w:ascii="メイリオ" w:eastAsia="メイリオ" w:hAnsi="メイリオ" w:hint="eastAsia"/>
          <w:b/>
          <w:bCs/>
          <w:i/>
          <w:iCs/>
          <w:color w:val="2F5496" w:themeColor="accent1" w:themeShade="BF"/>
          <w:sz w:val="28"/>
          <w:szCs w:val="28"/>
        </w:rPr>
        <w:t>078-918-0332</w:t>
      </w:r>
      <w:r w:rsidR="00476F4F" w:rsidRPr="00476F4F">
        <w:rPr>
          <w:rFonts w:ascii="メイリオ" w:eastAsia="メイリオ" w:hAnsi="メイリオ" w:hint="eastAsia"/>
          <w:b/>
          <w:bCs/>
          <w:i/>
          <w:iCs/>
          <w:color w:val="2F5496" w:themeColor="accent1" w:themeShade="BF"/>
          <w:sz w:val="28"/>
          <w:szCs w:val="28"/>
        </w:rPr>
        <w:t xml:space="preserve">　</w:t>
      </w:r>
      <w:r w:rsidR="00A44AD7" w:rsidRPr="00476F4F">
        <w:rPr>
          <w:rFonts w:ascii="メイリオ" w:eastAsia="メイリオ" w:hAnsi="メイリオ" w:hint="eastAsia"/>
          <w:b/>
          <w:bCs/>
          <w:color w:val="2F5496" w:themeColor="accent1" w:themeShade="BF"/>
        </w:rPr>
        <w:t>(一財</w:t>
      </w:r>
      <w:r w:rsidR="00A44AD7" w:rsidRPr="00476F4F">
        <w:rPr>
          <w:rFonts w:ascii="メイリオ" w:eastAsia="メイリオ" w:hAnsi="メイリオ"/>
          <w:b/>
          <w:bCs/>
          <w:color w:val="2F5496" w:themeColor="accent1" w:themeShade="BF"/>
        </w:rPr>
        <w:t>)</w:t>
      </w:r>
      <w:r w:rsidRPr="00476F4F">
        <w:rPr>
          <w:rFonts w:ascii="メイリオ" w:eastAsia="メイリオ" w:hAnsi="メイリオ" w:hint="eastAsia"/>
          <w:b/>
          <w:bCs/>
          <w:color w:val="2F5496" w:themeColor="accent1" w:themeShade="BF"/>
        </w:rPr>
        <w:t>明石市産業振興財団</w:t>
      </w:r>
      <w:r w:rsidR="007841D5">
        <w:rPr>
          <w:rFonts w:ascii="メイリオ" w:eastAsia="メイリオ" w:hAnsi="メイリオ" w:hint="eastAsia"/>
          <w:b/>
          <w:bCs/>
          <w:color w:val="2F5496" w:themeColor="accent1" w:themeShade="BF"/>
        </w:rPr>
        <w:t xml:space="preserve">　　　　　　　　　　　　</w:t>
      </w:r>
      <w:bookmarkStart w:id="0" w:name="_GoBack"/>
      <w:bookmarkEnd w:id="0"/>
      <w:r w:rsidR="007841D5" w:rsidRPr="007841D5">
        <w:rPr>
          <w:rFonts w:ascii="メイリオ" w:eastAsia="メイリオ" w:hAnsi="メイリオ" w:hint="eastAsia"/>
          <w:color w:val="2F5496" w:themeColor="accent1" w:themeShade="BF"/>
          <w:sz w:val="16"/>
          <w:szCs w:val="16"/>
        </w:rPr>
        <w:t>（様式第１号）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540"/>
        <w:gridCol w:w="1139"/>
        <w:gridCol w:w="987"/>
        <w:gridCol w:w="2132"/>
      </w:tblGrid>
      <w:tr w:rsidR="00703180" w:rsidRPr="00703180" w14:paraId="08A05909" w14:textId="77777777" w:rsidTr="00CE094E"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29987" w14:textId="22317378" w:rsidR="00476F4F" w:rsidRPr="00912ED1" w:rsidRDefault="00476F4F" w:rsidP="00476F4F">
            <w:pPr>
              <w:jc w:val="right"/>
              <w:rPr>
                <w:rFonts w:ascii="メイリオ" w:eastAsia="メイリオ" w:hAnsi="メイリオ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912ED1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  <w:sz w:val="28"/>
                <w:szCs w:val="28"/>
              </w:rPr>
              <w:t>起業・創業</w:t>
            </w:r>
            <w:r w:rsidR="00912ED1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912ED1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  <w:sz w:val="28"/>
                <w:szCs w:val="28"/>
              </w:rPr>
              <w:t>相談申込書</w:t>
            </w:r>
          </w:p>
        </w:tc>
        <w:tc>
          <w:tcPr>
            <w:tcW w:w="98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648C02" w14:textId="702EE947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申</w:t>
            </w:r>
            <w:r w:rsidR="00703180"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込</w:t>
            </w:r>
          </w:p>
          <w:p w14:paraId="386D0499" w14:textId="799056F2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年月日</w:t>
            </w:r>
          </w:p>
        </w:tc>
        <w:tc>
          <w:tcPr>
            <w:tcW w:w="21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562398" w14:textId="3E441D07" w:rsidR="00476F4F" w:rsidRPr="00DD5C20" w:rsidRDefault="00476F4F" w:rsidP="00912ED1">
            <w:pPr>
              <w:ind w:firstLineChars="200" w:firstLine="400"/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年</w:t>
            </w:r>
            <w:r w:rsidR="00912ED1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　月　　日</w:t>
            </w:r>
          </w:p>
        </w:tc>
      </w:tr>
      <w:tr w:rsidR="00703180" w:rsidRPr="00703180" w14:paraId="76352BBD" w14:textId="77777777" w:rsidTr="00CE094E">
        <w:trPr>
          <w:trHeight w:val="251"/>
        </w:trPr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81243C" w14:textId="06D47873" w:rsidR="003C73DB" w:rsidRPr="00703180" w:rsidRDefault="00D422A1" w:rsidP="00476F4F">
            <w:pPr>
              <w:spacing w:line="24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6"/>
                <w:szCs w:val="16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ふりがな</w:t>
            </w:r>
          </w:p>
        </w:tc>
        <w:tc>
          <w:tcPr>
            <w:tcW w:w="7798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57BE88" w14:textId="76BB6C23" w:rsidR="003C73DB" w:rsidRPr="00703180" w:rsidRDefault="00703180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384C83B5" w14:textId="77777777" w:rsidTr="00CE094E">
        <w:trPr>
          <w:trHeight w:val="575"/>
        </w:trPr>
        <w:tc>
          <w:tcPr>
            <w:tcW w:w="1417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DA898BC" w14:textId="37FA8A19" w:rsidR="00A44AD7" w:rsidRPr="00703180" w:rsidRDefault="00A44AD7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氏</w:t>
            </w:r>
            <w:r w:rsidR="00476F4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476F4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名</w:t>
            </w:r>
          </w:p>
        </w:tc>
        <w:tc>
          <w:tcPr>
            <w:tcW w:w="7798" w:type="dxa"/>
            <w:gridSpan w:val="4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F8366B" w14:textId="4E08A7CF" w:rsidR="00A44AD7" w:rsidRPr="00D678BB" w:rsidRDefault="00703180" w:rsidP="00BF14C5">
            <w:pPr>
              <w:rPr>
                <w:rFonts w:ascii="メイリオ" w:eastAsia="メイリオ" w:hAnsi="メイリオ"/>
                <w:color w:val="262626" w:themeColor="text1" w:themeTint="D9"/>
                <w:sz w:val="28"/>
                <w:szCs w:val="28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3E66C2FE" w14:textId="77777777" w:rsidTr="00CE094E"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0DBE4AC" w14:textId="77777777" w:rsidR="003C73DB" w:rsidRPr="00703180" w:rsidRDefault="00C85338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連絡先住所</w:t>
            </w:r>
          </w:p>
          <w:p w14:paraId="3EE093CB" w14:textId="77777777" w:rsidR="00C85338" w:rsidRPr="00703180" w:rsidRDefault="00C85338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（所在地）</w:t>
            </w:r>
          </w:p>
        </w:tc>
        <w:tc>
          <w:tcPr>
            <w:tcW w:w="7798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BB5DE8" w14:textId="77777777" w:rsidR="003C73DB" w:rsidRPr="00D678BB" w:rsidRDefault="00D422A1" w:rsidP="00476F4F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>〒　　　　　―</w:t>
            </w:r>
          </w:p>
          <w:p w14:paraId="4892AF95" w14:textId="440E42A1" w:rsidR="00476F4F" w:rsidRPr="00D678BB" w:rsidRDefault="00476F4F" w:rsidP="00476F4F">
            <w:pPr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5B8BC912" w14:textId="77777777" w:rsidTr="00CE094E"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535847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電話番号</w:t>
            </w:r>
          </w:p>
        </w:tc>
        <w:tc>
          <w:tcPr>
            <w:tcW w:w="35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36E52A4" w14:textId="231DAB1D" w:rsidR="00D422A1" w:rsidRPr="00D678BB" w:rsidRDefault="00912ED1" w:rsidP="00912ED1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6535EB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FAX番号</w:t>
            </w:r>
          </w:p>
        </w:tc>
        <w:tc>
          <w:tcPr>
            <w:tcW w:w="311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D25820" w14:textId="3B00030C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  <w:tr w:rsidR="00703180" w:rsidRPr="00703180" w14:paraId="023F133E" w14:textId="77777777" w:rsidTr="00CE094E"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ADA4B6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携帯電話番号</w:t>
            </w:r>
          </w:p>
        </w:tc>
        <w:tc>
          <w:tcPr>
            <w:tcW w:w="35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94A68B" w14:textId="28215DF1" w:rsidR="00D422A1" w:rsidRPr="00D678BB" w:rsidRDefault="00912ED1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C606D2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00AECF" w14:textId="0A81BD0D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  <w:tr w:rsidR="00703180" w:rsidRPr="00703180" w14:paraId="29EF06EF" w14:textId="77777777" w:rsidTr="00CE094E"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D1F569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w w:val="80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w w:val="80"/>
                <w:sz w:val="20"/>
                <w:szCs w:val="20"/>
              </w:rPr>
              <w:t>勤務先・学校名</w:t>
            </w:r>
          </w:p>
        </w:tc>
        <w:tc>
          <w:tcPr>
            <w:tcW w:w="7798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C0865A" w14:textId="1765E49C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</w:tbl>
    <w:p w14:paraId="51E9C94D" w14:textId="77777777" w:rsidR="003C73DB" w:rsidRPr="00703180" w:rsidRDefault="003C73DB" w:rsidP="00476F4F">
      <w:pPr>
        <w:spacing w:line="100" w:lineRule="exact"/>
        <w:rPr>
          <w:rFonts w:ascii="メイリオ" w:eastAsia="メイリオ" w:hAnsi="メイリオ"/>
          <w:color w:val="262626" w:themeColor="text1" w:themeTint="D9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3937"/>
        <w:gridCol w:w="3859"/>
      </w:tblGrid>
      <w:tr w:rsidR="00703180" w:rsidRPr="00703180" w14:paraId="21DE20EB" w14:textId="77777777" w:rsidTr="00912ED1">
        <w:tc>
          <w:tcPr>
            <w:tcW w:w="1413" w:type="dxa"/>
            <w:vAlign w:val="center"/>
          </w:tcPr>
          <w:p w14:paraId="4E458F40" w14:textId="77777777" w:rsidR="009302DF" w:rsidRPr="00703180" w:rsidRDefault="00A44AD7" w:rsidP="00912ED1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すでに起業</w:t>
            </w:r>
          </w:p>
          <w:p w14:paraId="75D860C3" w14:textId="59C74F99" w:rsidR="00A44AD7" w:rsidRPr="00703180" w:rsidRDefault="00A44AD7" w:rsidP="00912ED1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している方</w:t>
            </w:r>
          </w:p>
        </w:tc>
        <w:tc>
          <w:tcPr>
            <w:tcW w:w="3937" w:type="dxa"/>
          </w:tcPr>
          <w:p w14:paraId="7D4F51E5" w14:textId="77777777" w:rsidR="00A44AD7" w:rsidRPr="00703180" w:rsidRDefault="00A44AD7">
            <w:pPr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法人・個人事業所名</w:t>
            </w:r>
          </w:p>
          <w:p w14:paraId="28843A20" w14:textId="3D1A99D9" w:rsidR="00A44AD7" w:rsidRPr="00703180" w:rsidRDefault="00703180">
            <w:pPr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  <w:tc>
          <w:tcPr>
            <w:tcW w:w="3859" w:type="dxa"/>
          </w:tcPr>
          <w:p w14:paraId="2604F35D" w14:textId="77777777" w:rsidR="00A44AD7" w:rsidRPr="00703180" w:rsidRDefault="00A44AD7">
            <w:pPr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起業・創業日</w:t>
            </w:r>
          </w:p>
          <w:p w14:paraId="09050D5B" w14:textId="70D36894" w:rsidR="00476F4F" w:rsidRPr="00D678BB" w:rsidRDefault="00476F4F" w:rsidP="00CE094E">
            <w:pPr>
              <w:ind w:firstLineChars="450" w:firstLine="990"/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>年　　　月　　　日</w:t>
            </w:r>
          </w:p>
        </w:tc>
      </w:tr>
    </w:tbl>
    <w:p w14:paraId="61A1AE70" w14:textId="77777777" w:rsidR="00D422A1" w:rsidRPr="00703180" w:rsidRDefault="00D422A1" w:rsidP="00476F4F">
      <w:pPr>
        <w:spacing w:line="100" w:lineRule="exact"/>
        <w:rPr>
          <w:rFonts w:ascii="メイリオ" w:eastAsia="メイリオ" w:hAnsi="メイリオ"/>
          <w:color w:val="262626" w:themeColor="text1" w:themeTint="D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37"/>
        <w:gridCol w:w="3859"/>
      </w:tblGrid>
      <w:tr w:rsidR="00703180" w:rsidRPr="00703180" w14:paraId="40239522" w14:textId="77777777" w:rsidTr="00912ED1">
        <w:tc>
          <w:tcPr>
            <w:tcW w:w="141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C256E0" w14:textId="77777777" w:rsidR="006A651B" w:rsidRPr="00703180" w:rsidRDefault="00A44AD7" w:rsidP="00912ED1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これから</w:t>
            </w:r>
          </w:p>
          <w:p w14:paraId="12ADDB14" w14:textId="032C40E6" w:rsidR="00A44AD7" w:rsidRPr="00703180" w:rsidRDefault="00A44AD7" w:rsidP="00912ED1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起業する方</w:t>
            </w:r>
          </w:p>
        </w:tc>
        <w:tc>
          <w:tcPr>
            <w:tcW w:w="393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BEEB4F" w14:textId="113755F6" w:rsidR="00A44AD7" w:rsidRPr="00703180" w:rsidRDefault="00A44AD7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CE094E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検討中　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9302D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具体的に検討中</w:t>
            </w:r>
          </w:p>
          <w:p w14:paraId="5747B9C8" w14:textId="1A0A42FB" w:rsidR="00A44AD7" w:rsidRPr="00703180" w:rsidRDefault="00A44AD7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起業・開業に向け準備中</w:t>
            </w:r>
          </w:p>
        </w:tc>
        <w:tc>
          <w:tcPr>
            <w:tcW w:w="385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408A723" w14:textId="77777777" w:rsidR="00A44AD7" w:rsidRPr="00703180" w:rsidRDefault="00A44AD7" w:rsidP="00CE094E">
            <w:pPr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起業予定日</w:t>
            </w:r>
          </w:p>
          <w:p w14:paraId="2E424A27" w14:textId="65DE7C74" w:rsidR="00A44AD7" w:rsidRPr="00D678BB" w:rsidRDefault="00476F4F" w:rsidP="00CE094E">
            <w:pPr>
              <w:ind w:firstLineChars="450" w:firstLine="990"/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 xml:space="preserve">年　　</w:t>
            </w:r>
            <w:r w:rsidR="00CE094E"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 xml:space="preserve"> </w:t>
            </w:r>
            <w:r w:rsidR="00CE094E" w:rsidRPr="00D678BB">
              <w:rPr>
                <w:rFonts w:ascii="メイリオ" w:eastAsia="メイリオ" w:hAnsi="メイリオ"/>
                <w:color w:val="262626" w:themeColor="text1" w:themeTint="D9"/>
                <w:sz w:val="22"/>
              </w:rPr>
              <w:t xml:space="preserve"> </w:t>
            </w: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>月　　　日</w:t>
            </w:r>
          </w:p>
        </w:tc>
      </w:tr>
      <w:tr w:rsidR="00703180" w:rsidRPr="00703180" w14:paraId="629990DD" w14:textId="77777777" w:rsidTr="00912ED1">
        <w:tc>
          <w:tcPr>
            <w:tcW w:w="141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1D0076" w14:textId="77777777" w:rsidR="00592939" w:rsidRPr="00703180" w:rsidRDefault="00592939" w:rsidP="009302DF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起業形態</w:t>
            </w:r>
          </w:p>
        </w:tc>
        <w:tc>
          <w:tcPr>
            <w:tcW w:w="779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3A770CD" w14:textId="5F756E24" w:rsidR="00592939" w:rsidRPr="00703180" w:rsidRDefault="00592939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個人事業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株式会社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合同会社　ほか（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　　　　　　　　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）</w:t>
            </w:r>
          </w:p>
          <w:p w14:paraId="299F62AF" w14:textId="6039ACD7" w:rsidR="00592939" w:rsidRPr="00703180" w:rsidRDefault="00592939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ＮＰＯ　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その他：具体的に</w:t>
            </w:r>
          </w:p>
        </w:tc>
      </w:tr>
    </w:tbl>
    <w:p w14:paraId="38575E74" w14:textId="618BA65E" w:rsidR="00D422A1" w:rsidRPr="00703180" w:rsidRDefault="00D422A1" w:rsidP="009302DF">
      <w:pPr>
        <w:spacing w:line="100" w:lineRule="exact"/>
        <w:rPr>
          <w:rFonts w:ascii="メイリオ" w:eastAsia="メイリオ" w:hAnsi="メイリオ"/>
          <w:color w:val="262626" w:themeColor="text1" w:themeTint="D9"/>
        </w:rPr>
      </w:pP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703180" w:rsidRPr="00703180" w14:paraId="18DC4897" w14:textId="77777777" w:rsidTr="00912ED1">
        <w:tc>
          <w:tcPr>
            <w:tcW w:w="1413" w:type="dxa"/>
            <w:vAlign w:val="center"/>
          </w:tcPr>
          <w:p w14:paraId="6A4E0B41" w14:textId="371E8CF9" w:rsidR="006A651B" w:rsidRPr="00703180" w:rsidRDefault="006A651B" w:rsidP="009302DF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業　　種</w:t>
            </w:r>
          </w:p>
        </w:tc>
        <w:tc>
          <w:tcPr>
            <w:tcW w:w="7796" w:type="dxa"/>
            <w:vAlign w:val="center"/>
          </w:tcPr>
          <w:p w14:paraId="4F12A7D6" w14:textId="353336A7" w:rsidR="006A651B" w:rsidRPr="00703180" w:rsidRDefault="006A651B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製造業　　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9302D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建設業　　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卸・小売業　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運輸</w:t>
            </w:r>
          </w:p>
          <w:p w14:paraId="19BD93D0" w14:textId="6337722F" w:rsidR="006A651B" w:rsidRPr="00703180" w:rsidRDefault="006A651B" w:rsidP="00912ED1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サービス業　□その他：具体的に</w:t>
            </w:r>
          </w:p>
        </w:tc>
      </w:tr>
    </w:tbl>
    <w:p w14:paraId="278C9668" w14:textId="77777777" w:rsidR="006A651B" w:rsidRPr="00703180" w:rsidRDefault="006A651B" w:rsidP="009302DF">
      <w:pPr>
        <w:spacing w:line="100" w:lineRule="exact"/>
        <w:rPr>
          <w:rFonts w:ascii="メイリオ" w:eastAsia="メイリオ" w:hAnsi="メイリオ"/>
          <w:color w:val="262626" w:themeColor="text1" w:themeTint="D9"/>
        </w:rPr>
      </w:pP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703180" w:rsidRPr="00703180" w14:paraId="55BAC166" w14:textId="77777777" w:rsidTr="00CE094E">
        <w:tc>
          <w:tcPr>
            <w:tcW w:w="1413" w:type="dxa"/>
            <w:vAlign w:val="center"/>
          </w:tcPr>
          <w:p w14:paraId="0ACF5EC3" w14:textId="77777777" w:rsidR="00592939" w:rsidRPr="00703180" w:rsidRDefault="00592939" w:rsidP="009302DF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相談項目</w:t>
            </w:r>
          </w:p>
        </w:tc>
        <w:tc>
          <w:tcPr>
            <w:tcW w:w="7796" w:type="dxa"/>
          </w:tcPr>
          <w:p w14:paraId="5073116A" w14:textId="405F166A" w:rsidR="00592939" w:rsidRPr="00703180" w:rsidRDefault="00592939" w:rsidP="00912ED1">
            <w:pPr>
              <w:spacing w:line="28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事業の可能性・立ち上げ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開業手続き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販路開拓</w:t>
            </w:r>
          </w:p>
          <w:p w14:paraId="697000A6" w14:textId="1AEBC789" w:rsidR="00592939" w:rsidRPr="00703180" w:rsidRDefault="00592939" w:rsidP="00912ED1">
            <w:pPr>
              <w:spacing w:line="28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経理・税務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従業員確保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9302D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事務所・店舗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法人設立　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A44AD7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NPO立ち上げ</w:t>
            </w:r>
          </w:p>
          <w:p w14:paraId="08D5C4CA" w14:textId="74D327B1" w:rsidR="00592939" w:rsidRPr="00703180" w:rsidRDefault="00592939" w:rsidP="00912ED1">
            <w:pPr>
              <w:spacing w:line="28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融資　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9302D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  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ビジネスプラン作成</w:t>
            </w:r>
          </w:p>
          <w:p w14:paraId="0BEB1CC1" w14:textId="63A6B59F" w:rsidR="00592939" w:rsidRPr="00703180" w:rsidRDefault="00592939" w:rsidP="00912ED1">
            <w:pPr>
              <w:spacing w:line="280" w:lineRule="exact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 w:rsidR="009302D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その他：具体的に</w:t>
            </w:r>
          </w:p>
        </w:tc>
      </w:tr>
    </w:tbl>
    <w:p w14:paraId="12CB920D" w14:textId="1F9554D4" w:rsidR="00592939" w:rsidRPr="00703180" w:rsidRDefault="00912ED1" w:rsidP="00912ED1">
      <w:pPr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>
        <w:rPr>
          <w:rFonts w:ascii="メイリオ" w:eastAsia="メイリオ" w:hAnsi="メイリオ" w:hint="eastAsia"/>
          <w:color w:val="262626" w:themeColor="text1" w:themeTint="D9"/>
        </w:rPr>
        <w:t>■</w:t>
      </w:r>
      <w:r w:rsidR="006A651B" w:rsidRPr="00703180">
        <w:rPr>
          <w:rFonts w:ascii="メイリオ" w:eastAsia="メイリオ" w:hAnsi="メイリオ" w:hint="eastAsia"/>
          <w:color w:val="262626" w:themeColor="text1" w:themeTint="D9"/>
        </w:rPr>
        <w:t>相談内容／</w:t>
      </w:r>
      <w:r w:rsidR="006A651B" w:rsidRPr="00703180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できるだけ具体的にご記入ください</w: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BF14C5" w:rsidRPr="009302DF" w14:paraId="36E0DC4B" w14:textId="77777777" w:rsidTr="002D6839">
        <w:trPr>
          <w:trHeight w:val="3628"/>
        </w:trPr>
        <w:tc>
          <w:tcPr>
            <w:tcW w:w="9209" w:type="dxa"/>
          </w:tcPr>
          <w:p w14:paraId="582C4F08" w14:textId="01578A63" w:rsidR="006A651B" w:rsidRPr="00D678BB" w:rsidRDefault="007C2191">
            <w:pPr>
              <w:rPr>
                <w:rFonts w:ascii="メイリオ" w:eastAsia="メイリオ" w:hAnsi="メイリオ"/>
                <w:color w:val="2F5496" w:themeColor="accent1" w:themeShade="BF"/>
                <w:szCs w:val="21"/>
              </w:rPr>
            </w:pPr>
            <w:r>
              <w:rPr>
                <w:rFonts w:ascii="メイリオ" w:eastAsia="メイリオ" w:hAnsi="メイリオ" w:hint="eastAsia"/>
                <w:color w:val="2F5496" w:themeColor="accent1" w:themeShade="BF"/>
                <w:szCs w:val="21"/>
              </w:rPr>
              <w:t xml:space="preserve">　</w:t>
            </w:r>
          </w:p>
        </w:tc>
      </w:tr>
    </w:tbl>
    <w:p w14:paraId="3E88B936" w14:textId="77777777" w:rsidR="006A651B" w:rsidRPr="009302DF" w:rsidRDefault="006A651B" w:rsidP="00476F4F">
      <w:pPr>
        <w:spacing w:line="100" w:lineRule="exact"/>
        <w:rPr>
          <w:rFonts w:ascii="メイリオ" w:eastAsia="メイリオ" w:hAnsi="メイリオ"/>
          <w:color w:val="2F5496" w:themeColor="accent1" w:themeShade="B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843"/>
        <w:gridCol w:w="992"/>
        <w:gridCol w:w="1134"/>
      </w:tblGrid>
      <w:tr w:rsidR="00912ED1" w:rsidRPr="00723E02" w14:paraId="1A1F2928" w14:textId="77777777" w:rsidTr="00993AE0">
        <w:tc>
          <w:tcPr>
            <w:tcW w:w="3114" w:type="dxa"/>
          </w:tcPr>
          <w:p w14:paraId="2E821642" w14:textId="77777777" w:rsidR="00912ED1" w:rsidRPr="00870B0F" w:rsidRDefault="00912ED1" w:rsidP="00993AE0">
            <w:pPr>
              <w:ind w:leftChars="-57" w:left="-17" w:hangingChars="57" w:hanging="103"/>
              <w:jc w:val="left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■以前にこの相談を利用したことが</w:t>
            </w:r>
          </w:p>
        </w:tc>
        <w:tc>
          <w:tcPr>
            <w:tcW w:w="992" w:type="dxa"/>
          </w:tcPr>
          <w:p w14:paraId="4F9CB0E0" w14:textId="77777777" w:rsidR="00912ED1" w:rsidRPr="00870B0F" w:rsidRDefault="00912ED1" w:rsidP="00993AE0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有・無</w:t>
            </w:r>
          </w:p>
        </w:tc>
        <w:tc>
          <w:tcPr>
            <w:tcW w:w="1134" w:type="dxa"/>
          </w:tcPr>
          <w:p w14:paraId="493A657B" w14:textId="77777777" w:rsidR="00912ED1" w:rsidRPr="00870B0F" w:rsidRDefault="00912ED1" w:rsidP="00993AE0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相談内容</w:t>
            </w:r>
          </w:p>
        </w:tc>
        <w:tc>
          <w:tcPr>
            <w:tcW w:w="1843" w:type="dxa"/>
          </w:tcPr>
          <w:p w14:paraId="6053ECEF" w14:textId="77777777" w:rsidR="00912ED1" w:rsidRPr="00870B0F" w:rsidRDefault="00912ED1" w:rsidP="00993AE0">
            <w:pPr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B57115" w14:textId="77777777" w:rsidR="00912ED1" w:rsidRPr="00870B0F" w:rsidRDefault="00912ED1" w:rsidP="00993AE0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■同席者</w:t>
            </w:r>
          </w:p>
        </w:tc>
        <w:tc>
          <w:tcPr>
            <w:tcW w:w="1134" w:type="dxa"/>
            <w:vAlign w:val="center"/>
          </w:tcPr>
          <w:p w14:paraId="61BFE774" w14:textId="77777777" w:rsidR="00912ED1" w:rsidRPr="00723E02" w:rsidRDefault="00912ED1" w:rsidP="00993AE0">
            <w:pPr>
              <w:jc w:val="right"/>
              <w:rPr>
                <w:rFonts w:ascii="メイリオ" w:eastAsia="メイリオ" w:hAnsi="メイリオ"/>
                <w:color w:val="262626" w:themeColor="text1" w:themeTint="D9"/>
                <w:sz w:val="16"/>
                <w:szCs w:val="16"/>
              </w:rPr>
            </w:pPr>
            <w:r w:rsidRPr="00723E02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名</w:t>
            </w:r>
          </w:p>
        </w:tc>
      </w:tr>
    </w:tbl>
    <w:p w14:paraId="1862326A" w14:textId="4B9C5C78" w:rsidR="003C73DB" w:rsidRPr="00CE094E" w:rsidRDefault="00592939">
      <w:pPr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CE094E">
        <w:rPr>
          <w:rFonts w:ascii="メイリオ" w:eastAsia="メイリオ" w:hAnsi="メイリオ" w:hint="eastAsia"/>
          <w:color w:val="262626" w:themeColor="text1" w:themeTint="D9"/>
        </w:rPr>
        <w:t>■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</w:rPr>
        <w:t xml:space="preserve">相談希望日・時間帯　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※</w:t>
      </w:r>
      <w:r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月～金曜日の間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で3つ以上ご記入ください。（ただし休日・年末年始を除く）</w:t>
      </w:r>
    </w:p>
    <w:tbl>
      <w:tblPr>
        <w:tblStyle w:val="a3"/>
        <w:tblW w:w="9209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E094E" w:rsidRPr="00CE094E" w14:paraId="0F82B7FA" w14:textId="77777777" w:rsidTr="00CE094E">
        <w:tc>
          <w:tcPr>
            <w:tcW w:w="1841" w:type="dxa"/>
          </w:tcPr>
          <w:p w14:paraId="0A34D531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第1希望</w:t>
            </w:r>
          </w:p>
        </w:tc>
        <w:tc>
          <w:tcPr>
            <w:tcW w:w="1842" w:type="dxa"/>
          </w:tcPr>
          <w:p w14:paraId="27E3739F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第2希望</w:t>
            </w:r>
          </w:p>
        </w:tc>
        <w:tc>
          <w:tcPr>
            <w:tcW w:w="1842" w:type="dxa"/>
          </w:tcPr>
          <w:p w14:paraId="5BD764CA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第3希望</w:t>
            </w:r>
          </w:p>
        </w:tc>
        <w:tc>
          <w:tcPr>
            <w:tcW w:w="1842" w:type="dxa"/>
          </w:tcPr>
          <w:p w14:paraId="714284E7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第4希望</w:t>
            </w:r>
          </w:p>
        </w:tc>
        <w:tc>
          <w:tcPr>
            <w:tcW w:w="1842" w:type="dxa"/>
          </w:tcPr>
          <w:p w14:paraId="1FF184DC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第5希望</w:t>
            </w:r>
          </w:p>
        </w:tc>
      </w:tr>
      <w:tr w:rsidR="00CE094E" w:rsidRPr="00CE094E" w14:paraId="1BABABDF" w14:textId="77777777" w:rsidTr="00CE094E">
        <w:tc>
          <w:tcPr>
            <w:tcW w:w="1841" w:type="dxa"/>
          </w:tcPr>
          <w:p w14:paraId="24D8B34F" w14:textId="2D7371CE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（）</w:t>
            </w:r>
          </w:p>
        </w:tc>
        <w:tc>
          <w:tcPr>
            <w:tcW w:w="1842" w:type="dxa"/>
          </w:tcPr>
          <w:p w14:paraId="2863AE19" w14:textId="3DD1FE57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（）</w:t>
            </w:r>
          </w:p>
        </w:tc>
        <w:tc>
          <w:tcPr>
            <w:tcW w:w="1842" w:type="dxa"/>
          </w:tcPr>
          <w:p w14:paraId="131ACB1A" w14:textId="02D2FA32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（）</w:t>
            </w:r>
          </w:p>
        </w:tc>
        <w:tc>
          <w:tcPr>
            <w:tcW w:w="1842" w:type="dxa"/>
          </w:tcPr>
          <w:p w14:paraId="05EE6C01" w14:textId="37D0E4B7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（）</w:t>
            </w:r>
          </w:p>
        </w:tc>
        <w:tc>
          <w:tcPr>
            <w:tcW w:w="1842" w:type="dxa"/>
          </w:tcPr>
          <w:p w14:paraId="26B227C0" w14:textId="49C05780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（）</w:t>
            </w:r>
          </w:p>
        </w:tc>
      </w:tr>
      <w:tr w:rsidR="00CE094E" w:rsidRPr="00CE094E" w14:paraId="65F17251" w14:textId="77777777" w:rsidTr="00CE094E">
        <w:tc>
          <w:tcPr>
            <w:tcW w:w="1841" w:type="dxa"/>
          </w:tcPr>
          <w:p w14:paraId="23ED498E" w14:textId="62608B1B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10：00～</w:t>
            </w:r>
          </w:p>
          <w:p w14:paraId="612B8142" w14:textId="424EC175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13：00～</w:t>
            </w:r>
          </w:p>
        </w:tc>
        <w:tc>
          <w:tcPr>
            <w:tcW w:w="1842" w:type="dxa"/>
          </w:tcPr>
          <w:p w14:paraId="3C171AC2" w14:textId="77777777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10：00～</w:t>
            </w:r>
          </w:p>
          <w:p w14:paraId="5D0AB56A" w14:textId="5D6A656F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13：00～</w:t>
            </w:r>
          </w:p>
        </w:tc>
        <w:tc>
          <w:tcPr>
            <w:tcW w:w="1842" w:type="dxa"/>
          </w:tcPr>
          <w:p w14:paraId="72D4FF16" w14:textId="77777777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10：00～</w:t>
            </w:r>
          </w:p>
          <w:p w14:paraId="7EDE87AF" w14:textId="704ADC1B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13：00～</w:t>
            </w:r>
          </w:p>
        </w:tc>
        <w:tc>
          <w:tcPr>
            <w:tcW w:w="1842" w:type="dxa"/>
          </w:tcPr>
          <w:p w14:paraId="63E30975" w14:textId="77777777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10：00～</w:t>
            </w:r>
          </w:p>
          <w:p w14:paraId="3A083F28" w14:textId="17EECA90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13：00～</w:t>
            </w:r>
          </w:p>
        </w:tc>
        <w:tc>
          <w:tcPr>
            <w:tcW w:w="1842" w:type="dxa"/>
          </w:tcPr>
          <w:p w14:paraId="72E9A86E" w14:textId="77777777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10：00～</w:t>
            </w:r>
          </w:p>
          <w:p w14:paraId="696BC1A9" w14:textId="08EF897D" w:rsidR="00476F4F" w:rsidRPr="00CE094E" w:rsidRDefault="00476F4F" w:rsidP="002D6839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□ 13：00～</w:t>
            </w:r>
          </w:p>
        </w:tc>
      </w:tr>
    </w:tbl>
    <w:p w14:paraId="7ABB8C47" w14:textId="77777777" w:rsidR="003C73DB" w:rsidRPr="00CE094E" w:rsidRDefault="003C73DB" w:rsidP="00D678BB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・予約状況により、ご希望に沿えない場合があります。予約成立の可否は、後ほど担当者から連絡します。</w:t>
      </w:r>
    </w:p>
    <w:p w14:paraId="08016D7E" w14:textId="77777777" w:rsidR="003C73DB" w:rsidRPr="00CE094E" w:rsidRDefault="003C73DB" w:rsidP="00D678BB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・専門家による相談対応は1回2時間以内、お1人3回までです。※相談に必要な資料をご持参ください。</w:t>
      </w:r>
    </w:p>
    <w:sectPr w:rsidR="003C73DB" w:rsidRPr="00CE094E" w:rsidSect="00BF14C5">
      <w:pgSz w:w="11906" w:h="16838" w:code="9"/>
      <w:pgMar w:top="397" w:right="1304" w:bottom="397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DB"/>
    <w:rsid w:val="002D6839"/>
    <w:rsid w:val="003C73DB"/>
    <w:rsid w:val="00476F4F"/>
    <w:rsid w:val="004A6945"/>
    <w:rsid w:val="00592939"/>
    <w:rsid w:val="006A651B"/>
    <w:rsid w:val="00703180"/>
    <w:rsid w:val="007573FB"/>
    <w:rsid w:val="007841D5"/>
    <w:rsid w:val="007C2191"/>
    <w:rsid w:val="00912ED1"/>
    <w:rsid w:val="009302DF"/>
    <w:rsid w:val="00A44AD7"/>
    <w:rsid w:val="00A67FB4"/>
    <w:rsid w:val="00A90704"/>
    <w:rsid w:val="00BF14C5"/>
    <w:rsid w:val="00C2218A"/>
    <w:rsid w:val="00C85338"/>
    <w:rsid w:val="00CE094E"/>
    <w:rsid w:val="00D31AD6"/>
    <w:rsid w:val="00D422A1"/>
    <w:rsid w:val="00D678BB"/>
    <w:rsid w:val="00DD02C9"/>
    <w:rsid w:val="00DD5C20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2418"/>
  <w15:chartTrackingRefBased/>
  <w15:docId w15:val="{E6E34DAF-978C-41CA-9900-7D52C60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7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aiccadmin</dc:creator>
  <cp:keywords/>
  <dc:description/>
  <cp:lastModifiedBy>aiccadmin</cp:lastModifiedBy>
  <cp:revision>17</cp:revision>
  <dcterms:created xsi:type="dcterms:W3CDTF">2019-10-24T07:25:00Z</dcterms:created>
  <dcterms:modified xsi:type="dcterms:W3CDTF">2019-11-28T05:19:00Z</dcterms:modified>
</cp:coreProperties>
</file>